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90337" w14:textId="77777777" w:rsidR="00A52755" w:rsidRDefault="00FC2884" w:rsidP="008713C0">
      <w:pPr>
        <w:spacing w:after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</w:t>
      </w:r>
      <w:r w:rsidR="008713C0">
        <w:rPr>
          <w:b/>
          <w:i/>
          <w:sz w:val="36"/>
          <w:szCs w:val="36"/>
        </w:rPr>
        <w:t>Школа юных богатырей</w:t>
      </w:r>
      <w:r>
        <w:rPr>
          <w:b/>
          <w:i/>
          <w:sz w:val="36"/>
          <w:szCs w:val="36"/>
        </w:rPr>
        <w:t>»</w:t>
      </w:r>
    </w:p>
    <w:p w14:paraId="630D3DA7" w14:textId="77777777" w:rsidR="00FC2884" w:rsidRDefault="009C3C80" w:rsidP="008713C0">
      <w:pPr>
        <w:spacing w:after="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Октябрь. </w:t>
      </w:r>
      <w:r w:rsidR="008713C0">
        <w:rPr>
          <w:i/>
          <w:sz w:val="36"/>
          <w:szCs w:val="36"/>
        </w:rPr>
        <w:t>Сюжетное занят</w:t>
      </w:r>
      <w:r w:rsidR="00FC2884">
        <w:rPr>
          <w:i/>
          <w:sz w:val="36"/>
          <w:szCs w:val="36"/>
        </w:rPr>
        <w:t>ие для подготовительной группы.</w:t>
      </w:r>
    </w:p>
    <w:p w14:paraId="0E03265C" w14:textId="77777777" w:rsidR="00FC2884" w:rsidRPr="00BE4F67" w:rsidRDefault="00FC2884" w:rsidP="008713C0">
      <w:pPr>
        <w:spacing w:after="0"/>
        <w:rPr>
          <w:sz w:val="28"/>
          <w:szCs w:val="28"/>
        </w:rPr>
      </w:pPr>
      <w:r w:rsidRPr="00BE4F67">
        <w:rPr>
          <w:sz w:val="28"/>
          <w:szCs w:val="28"/>
          <w:u w:val="single"/>
        </w:rPr>
        <w:t xml:space="preserve">Задачи: </w:t>
      </w:r>
    </w:p>
    <w:p w14:paraId="29E3401C" w14:textId="77777777" w:rsidR="00FC2884" w:rsidRPr="00BE4F67" w:rsidRDefault="00FC2884" w:rsidP="00FC288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E4F67">
        <w:rPr>
          <w:sz w:val="28"/>
          <w:szCs w:val="28"/>
        </w:rPr>
        <w:t>Продолжать знакомить детей с русскими богатырями.</w:t>
      </w:r>
    </w:p>
    <w:p w14:paraId="0E1F3DDA" w14:textId="77777777" w:rsidR="00FC2884" w:rsidRPr="00BE4F67" w:rsidRDefault="00FC2884" w:rsidP="00FC288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E4F67">
        <w:rPr>
          <w:sz w:val="28"/>
          <w:szCs w:val="28"/>
        </w:rPr>
        <w:t>Развивать общую и</w:t>
      </w:r>
      <w:r w:rsidR="00751717">
        <w:rPr>
          <w:sz w:val="28"/>
          <w:szCs w:val="28"/>
        </w:rPr>
        <w:t xml:space="preserve"> силовую выносливо</w:t>
      </w:r>
      <w:r w:rsidR="00470885">
        <w:rPr>
          <w:sz w:val="28"/>
          <w:szCs w:val="28"/>
        </w:rPr>
        <w:t>сть, быстроту, память, глазомер, ориентировку в пространстве.</w:t>
      </w:r>
    </w:p>
    <w:p w14:paraId="5F949934" w14:textId="77777777" w:rsidR="00FC2884" w:rsidRPr="00BE4F67" w:rsidRDefault="00FC2884" w:rsidP="00FC288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E4F67">
        <w:rPr>
          <w:sz w:val="28"/>
          <w:szCs w:val="28"/>
        </w:rPr>
        <w:t>Упражнять в выполнении ОВД. (согласно плана).</w:t>
      </w:r>
    </w:p>
    <w:p w14:paraId="62C644E4" w14:textId="77777777" w:rsidR="00FC2884" w:rsidRPr="00BE4F67" w:rsidRDefault="00FC2884" w:rsidP="00840E1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BE4F67">
        <w:rPr>
          <w:sz w:val="28"/>
          <w:szCs w:val="28"/>
        </w:rPr>
        <w:t xml:space="preserve">Способствовать укреплению здоровья, воспитанию </w:t>
      </w:r>
      <w:r w:rsidR="00840E1C">
        <w:rPr>
          <w:sz w:val="28"/>
          <w:szCs w:val="28"/>
        </w:rPr>
        <w:t xml:space="preserve">чувства патриотизма, </w:t>
      </w:r>
      <w:r w:rsidRPr="00BE4F67">
        <w:rPr>
          <w:sz w:val="28"/>
          <w:szCs w:val="28"/>
        </w:rPr>
        <w:t>уверенности в своих силах, доброжелательности, самостоятельности.</w:t>
      </w:r>
    </w:p>
    <w:p w14:paraId="6B4DD955" w14:textId="77777777" w:rsidR="00FC2884" w:rsidRPr="00BE4F67" w:rsidRDefault="00D11844" w:rsidP="00840E1C">
      <w:pPr>
        <w:spacing w:after="0"/>
        <w:rPr>
          <w:sz w:val="28"/>
          <w:szCs w:val="28"/>
        </w:rPr>
      </w:pPr>
      <w:r w:rsidRPr="00BE4F67">
        <w:rPr>
          <w:sz w:val="28"/>
          <w:szCs w:val="28"/>
          <w:u w:val="single"/>
        </w:rPr>
        <w:t xml:space="preserve">Предварительная работа: </w:t>
      </w:r>
      <w:r w:rsidRPr="00BE4F67">
        <w:rPr>
          <w:sz w:val="28"/>
          <w:szCs w:val="28"/>
        </w:rPr>
        <w:t xml:space="preserve">подготовка инвентаря, </w:t>
      </w:r>
      <w:r w:rsidR="008713C0">
        <w:rPr>
          <w:sz w:val="28"/>
          <w:szCs w:val="28"/>
        </w:rPr>
        <w:t xml:space="preserve">изготовление костюма богатыря, </w:t>
      </w:r>
      <w:r w:rsidRPr="00BE4F67">
        <w:rPr>
          <w:sz w:val="28"/>
          <w:szCs w:val="28"/>
        </w:rPr>
        <w:t xml:space="preserve">просмотр м/фильмов о русских богатырях, </w:t>
      </w:r>
    </w:p>
    <w:p w14:paraId="24979169" w14:textId="0F17F794" w:rsidR="00D11844" w:rsidRPr="00BE4F67" w:rsidRDefault="00D11844" w:rsidP="00840E1C">
      <w:pPr>
        <w:spacing w:after="0"/>
        <w:rPr>
          <w:sz w:val="28"/>
          <w:szCs w:val="28"/>
        </w:rPr>
      </w:pPr>
      <w:r w:rsidRPr="00BE4F67">
        <w:rPr>
          <w:sz w:val="28"/>
          <w:szCs w:val="28"/>
          <w:u w:val="single"/>
        </w:rPr>
        <w:t>Оборудование:</w:t>
      </w:r>
      <w:r w:rsidR="003F0BBB" w:rsidRPr="00BE4F67">
        <w:rPr>
          <w:sz w:val="28"/>
          <w:szCs w:val="28"/>
        </w:rPr>
        <w:t xml:space="preserve"> </w:t>
      </w:r>
      <w:r w:rsidRPr="00BE4F67">
        <w:rPr>
          <w:sz w:val="28"/>
          <w:szCs w:val="28"/>
        </w:rPr>
        <w:t xml:space="preserve">гимнастическая скамья, </w:t>
      </w:r>
      <w:r w:rsidR="003F0BBB" w:rsidRPr="00BE4F67">
        <w:rPr>
          <w:sz w:val="28"/>
          <w:szCs w:val="28"/>
        </w:rPr>
        <w:t>6 набивных мячей, большие мячи по количеству де</w:t>
      </w:r>
      <w:r w:rsidR="00751717">
        <w:rPr>
          <w:sz w:val="28"/>
          <w:szCs w:val="28"/>
        </w:rPr>
        <w:t>тей, в/б сетка, 3-4 эспандера, 2</w:t>
      </w:r>
      <w:r w:rsidR="003F0BBB" w:rsidRPr="00BE4F67">
        <w:rPr>
          <w:sz w:val="28"/>
          <w:szCs w:val="28"/>
        </w:rPr>
        <w:t xml:space="preserve"> подко</w:t>
      </w:r>
      <w:r w:rsidR="00751717">
        <w:rPr>
          <w:sz w:val="28"/>
          <w:szCs w:val="28"/>
        </w:rPr>
        <w:t>вы, образные деревья, сундучок</w:t>
      </w:r>
      <w:r w:rsidR="003F0BBB" w:rsidRPr="00BE4F67">
        <w:rPr>
          <w:sz w:val="28"/>
          <w:szCs w:val="28"/>
        </w:rPr>
        <w:t>, мягкий модуль – камень указательный.</w:t>
      </w:r>
    </w:p>
    <w:p w14:paraId="65B2229D" w14:textId="77777777" w:rsidR="003F0BBB" w:rsidRPr="00BE4F67" w:rsidRDefault="001A5DC2" w:rsidP="00840E1C">
      <w:pPr>
        <w:spacing w:after="0"/>
        <w:rPr>
          <w:sz w:val="28"/>
          <w:szCs w:val="28"/>
        </w:rPr>
      </w:pPr>
      <w:r w:rsidRPr="00BE4F67">
        <w:rPr>
          <w:sz w:val="28"/>
          <w:szCs w:val="28"/>
          <w:u w:val="single"/>
        </w:rPr>
        <w:t>Методика проведения</w:t>
      </w:r>
      <w:r w:rsidRPr="00BE4F67">
        <w:rPr>
          <w:sz w:val="28"/>
          <w:szCs w:val="28"/>
        </w:rPr>
        <w:t xml:space="preserve">: </w:t>
      </w:r>
    </w:p>
    <w:p w14:paraId="7DE6C716" w14:textId="77777777" w:rsidR="00BE4F67" w:rsidRPr="00BE4F67" w:rsidRDefault="00BE4F67" w:rsidP="00BE4F67">
      <w:pPr>
        <w:spacing w:after="0"/>
        <w:rPr>
          <w:sz w:val="28"/>
          <w:szCs w:val="28"/>
        </w:rPr>
      </w:pPr>
      <w:r w:rsidRPr="00BE4F67">
        <w:rPr>
          <w:b/>
          <w:i/>
          <w:sz w:val="28"/>
          <w:szCs w:val="28"/>
          <w:u w:val="single"/>
        </w:rPr>
        <w:t>И.М.:</w:t>
      </w:r>
      <w:r w:rsidR="00B20F3A">
        <w:rPr>
          <w:sz w:val="28"/>
          <w:szCs w:val="28"/>
        </w:rPr>
        <w:t xml:space="preserve"> (в группе) З</w:t>
      </w:r>
      <w:r w:rsidRPr="00BE4F67">
        <w:rPr>
          <w:sz w:val="28"/>
          <w:szCs w:val="28"/>
        </w:rPr>
        <w:t>дравствуйте, добры молодцы  и красны девицы!</w:t>
      </w:r>
    </w:p>
    <w:p w14:paraId="19707FF8" w14:textId="77777777" w:rsidR="007C21CB" w:rsidRDefault="00BE4F67" w:rsidP="00BE4F6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Долго </w:t>
      </w:r>
      <w:r w:rsidR="00B20F3A">
        <w:rPr>
          <w:sz w:val="28"/>
          <w:szCs w:val="28"/>
        </w:rPr>
        <w:t>я Русь-матушку от вра</w:t>
      </w:r>
      <w:r>
        <w:rPr>
          <w:sz w:val="28"/>
          <w:szCs w:val="28"/>
        </w:rPr>
        <w:t>гов охранял, с темными силами боролся, притомился, силушка моя богатырская поистощилась-поиссякла</w:t>
      </w:r>
      <w:r w:rsidR="007C21CB">
        <w:rPr>
          <w:sz w:val="28"/>
          <w:szCs w:val="28"/>
        </w:rPr>
        <w:t xml:space="preserve">, </w:t>
      </w:r>
      <w:r w:rsidR="00B20F3A">
        <w:rPr>
          <w:sz w:val="28"/>
          <w:szCs w:val="28"/>
        </w:rPr>
        <w:t>нужны мне ученики-помощники, чтобы Родина под надежной защитой была. Согласны ли вы стать моими учениками</w:t>
      </w:r>
      <w:r w:rsidR="00E51B37">
        <w:rPr>
          <w:sz w:val="28"/>
          <w:szCs w:val="28"/>
        </w:rPr>
        <w:t>?</w:t>
      </w:r>
    </w:p>
    <w:p w14:paraId="0BEA1301" w14:textId="77777777" w:rsidR="00BE4F67" w:rsidRDefault="00E51B37" w:rsidP="0046337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(Ответы детей)</w:t>
      </w:r>
      <w:r w:rsidR="0046337F" w:rsidRPr="0046337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2DE7D2E6" w14:textId="77777777" w:rsidR="00840E1C" w:rsidRDefault="00E51B37" w:rsidP="00E51B37">
      <w:pPr>
        <w:spacing w:after="0"/>
        <w:rPr>
          <w:sz w:val="28"/>
          <w:szCs w:val="28"/>
        </w:rPr>
      </w:pPr>
      <w:r w:rsidRPr="00BE4F67">
        <w:rPr>
          <w:b/>
          <w:i/>
          <w:sz w:val="28"/>
          <w:szCs w:val="28"/>
          <w:u w:val="single"/>
        </w:rPr>
        <w:t>И.М.: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Нелегко в учении, легко в бою. Отправляемся в путь-дорожку! </w:t>
      </w:r>
    </w:p>
    <w:p w14:paraId="31928A9C" w14:textId="77777777" w:rsidR="00E51B37" w:rsidRDefault="00D22ACF" w:rsidP="00E51B37">
      <w:pPr>
        <w:spacing w:after="0"/>
        <w:rPr>
          <w:i/>
          <w:sz w:val="28"/>
          <w:szCs w:val="28"/>
        </w:rPr>
      </w:pPr>
      <w:r w:rsidRPr="00D22ACF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все идут в спортивный зал).</w:t>
      </w:r>
    </w:p>
    <w:p w14:paraId="5DDC6055" w14:textId="77777777" w:rsidR="0076424E" w:rsidRDefault="0076424E" w:rsidP="00E51B37">
      <w:pPr>
        <w:spacing w:after="0"/>
        <w:rPr>
          <w:sz w:val="28"/>
          <w:szCs w:val="28"/>
        </w:rPr>
      </w:pPr>
      <w:r w:rsidRPr="00BE4F67">
        <w:rPr>
          <w:b/>
          <w:i/>
          <w:sz w:val="28"/>
          <w:szCs w:val="28"/>
          <w:u w:val="single"/>
        </w:rPr>
        <w:t>И.М.: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Между елок путь держи</w:t>
      </w:r>
      <w:r w:rsidR="0041317A">
        <w:rPr>
          <w:sz w:val="28"/>
          <w:szCs w:val="28"/>
        </w:rPr>
        <w:t>, не задень</w:t>
      </w:r>
      <w:r>
        <w:rPr>
          <w:sz w:val="28"/>
          <w:szCs w:val="28"/>
        </w:rPr>
        <w:t>, не обломи.</w:t>
      </w:r>
    </w:p>
    <w:p w14:paraId="6A6878AA" w14:textId="77777777" w:rsidR="0041317A" w:rsidRDefault="0041317A" w:rsidP="00E51B3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По скамье шагай, равновесие сохраняй.</w:t>
      </w:r>
    </w:p>
    <w:p w14:paraId="44E9FF27" w14:textId="77777777" w:rsidR="0041317A" w:rsidRDefault="0041317A" w:rsidP="00E51B3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Левой шаг – приседаем, правой шаг – приседаем,</w:t>
      </w:r>
    </w:p>
    <w:p w14:paraId="5FEE5C80" w14:textId="77777777" w:rsidR="0041317A" w:rsidRDefault="0041317A" w:rsidP="00E51B3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Мышцы ног разминаем, силу воли укрепляем.</w:t>
      </w:r>
    </w:p>
    <w:p w14:paraId="565F7277" w14:textId="77777777" w:rsidR="0041317A" w:rsidRDefault="0041317A" w:rsidP="00E51B3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За головой будем руки держать, в</w:t>
      </w:r>
      <w:r w:rsidR="00751717">
        <w:rPr>
          <w:sz w:val="28"/>
          <w:szCs w:val="28"/>
        </w:rPr>
        <w:t>лево</w:t>
      </w:r>
      <w:r>
        <w:rPr>
          <w:sz w:val="28"/>
          <w:szCs w:val="28"/>
        </w:rPr>
        <w:t xml:space="preserve"> на пятках шагать.</w:t>
      </w:r>
    </w:p>
    <w:p w14:paraId="26B72283" w14:textId="77777777" w:rsidR="0041317A" w:rsidRDefault="0041317A" w:rsidP="00E51B3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Услышал </w:t>
      </w:r>
      <w:r w:rsidR="00470885">
        <w:rPr>
          <w:sz w:val="28"/>
          <w:szCs w:val="28"/>
        </w:rPr>
        <w:t>хлоп</w:t>
      </w:r>
      <w:r>
        <w:rPr>
          <w:sz w:val="28"/>
          <w:szCs w:val="28"/>
        </w:rPr>
        <w:t xml:space="preserve">ок, встал на носки, руки поднять, </w:t>
      </w:r>
      <w:r w:rsidR="00751717">
        <w:rPr>
          <w:sz w:val="28"/>
          <w:szCs w:val="28"/>
        </w:rPr>
        <w:t>вправо</w:t>
      </w:r>
      <w:r>
        <w:rPr>
          <w:sz w:val="28"/>
          <w:szCs w:val="28"/>
        </w:rPr>
        <w:t xml:space="preserve"> шагать.</w:t>
      </w:r>
    </w:p>
    <w:p w14:paraId="5AB3C8EA" w14:textId="77777777" w:rsidR="006320FB" w:rsidRDefault="0041317A" w:rsidP="00E51B3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Боевого коня оседлали, смело вперед поскакали</w:t>
      </w:r>
      <w:r w:rsidR="006320FB">
        <w:rPr>
          <w:sz w:val="28"/>
          <w:szCs w:val="28"/>
        </w:rPr>
        <w:t>.</w:t>
      </w:r>
    </w:p>
    <w:p w14:paraId="3E2FA43B" w14:textId="77777777" w:rsidR="0041317A" w:rsidRDefault="006320FB" w:rsidP="00E51B3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Коней отпустим отдохнуть, продолжим дальше шагом путь.</w:t>
      </w:r>
      <w:r w:rsidR="0041317A">
        <w:rPr>
          <w:sz w:val="28"/>
          <w:szCs w:val="28"/>
        </w:rPr>
        <w:t xml:space="preserve"> </w:t>
      </w:r>
    </w:p>
    <w:p w14:paraId="44BC4280" w14:textId="77777777" w:rsidR="006320FB" w:rsidRDefault="006320FB" w:rsidP="00E51B3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51AC6">
        <w:rPr>
          <w:sz w:val="28"/>
          <w:szCs w:val="28"/>
        </w:rPr>
        <w:t>В круг лицом, на плечи руки, одолеем все науки.</w:t>
      </w:r>
    </w:p>
    <w:p w14:paraId="055004E4" w14:textId="77777777" w:rsidR="00E51AC6" w:rsidRPr="00D22ACF" w:rsidRDefault="00E51AC6" w:rsidP="00E51B37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Успокоим пульс, дыханье, потому что точно знаем:</w:t>
      </w:r>
    </w:p>
    <w:p w14:paraId="69D850E1" w14:textId="77777777" w:rsidR="00E51B37" w:rsidRPr="009C3C80" w:rsidRDefault="00E51AC6" w:rsidP="00840E1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6320FB" w:rsidRPr="00CE2912">
        <w:rPr>
          <w:rFonts w:ascii="Arial" w:hAnsi="Arial" w:cs="Arial"/>
          <w:sz w:val="28"/>
          <w:szCs w:val="28"/>
        </w:rPr>
        <w:t>Если дружба велика, будет Родина крепка!</w:t>
      </w:r>
    </w:p>
    <w:p w14:paraId="2AA3AE77" w14:textId="2581B21F" w:rsidR="0046337F" w:rsidRPr="0046337F" w:rsidRDefault="0046337F" w:rsidP="00840E1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6468E631" w14:textId="77777777" w:rsidR="00E51B37" w:rsidRDefault="00E51AC6" w:rsidP="00E51AC6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«Голос за кадром» : </w:t>
      </w:r>
      <w:r>
        <w:rPr>
          <w:sz w:val="28"/>
          <w:szCs w:val="28"/>
        </w:rPr>
        <w:t xml:space="preserve">Как ни старайтесь, а я сильнее вас! Как свистну своим посвистом, всех вас сдует мигом! </w:t>
      </w:r>
    </w:p>
    <w:p w14:paraId="2753D346" w14:textId="77777777" w:rsidR="00A34A76" w:rsidRDefault="00E51AC6" w:rsidP="00A34A76">
      <w:pPr>
        <w:spacing w:after="0"/>
        <w:rPr>
          <w:sz w:val="28"/>
          <w:szCs w:val="28"/>
        </w:rPr>
      </w:pPr>
      <w:r w:rsidRPr="00BE4F67">
        <w:rPr>
          <w:b/>
          <w:i/>
          <w:sz w:val="28"/>
          <w:szCs w:val="28"/>
          <w:u w:val="single"/>
        </w:rPr>
        <w:t>И.М.: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Ребята, знаком ли вам этот свистун?</w:t>
      </w:r>
      <w:r w:rsidR="00A34A76">
        <w:rPr>
          <w:sz w:val="28"/>
          <w:szCs w:val="28"/>
        </w:rPr>
        <w:t xml:space="preserve"> Никого не напугал Соловей-Разбойник?</w:t>
      </w:r>
    </w:p>
    <w:p w14:paraId="55DCE65E" w14:textId="77777777" w:rsidR="00A34A76" w:rsidRDefault="00EA3197" w:rsidP="00A34A7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A34A76">
        <w:rPr>
          <w:sz w:val="28"/>
          <w:szCs w:val="28"/>
        </w:rPr>
        <w:t>Давайте покажем ему, что наши добры молодцы сильные, а красные девицы смелые.</w:t>
      </w:r>
    </w:p>
    <w:p w14:paraId="167E77FF" w14:textId="7B9B226E" w:rsidR="0046337F" w:rsidRPr="009C3C80" w:rsidRDefault="00EA3197" w:rsidP="00A34A7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34A76">
        <w:rPr>
          <w:sz w:val="28"/>
          <w:szCs w:val="28"/>
        </w:rPr>
        <w:t xml:space="preserve">Чтобы это показать, </w:t>
      </w:r>
    </w:p>
    <w:p w14:paraId="0CCE2EEE" w14:textId="77777777" w:rsidR="00A34A76" w:rsidRDefault="0046337F" w:rsidP="00A34A76">
      <w:pPr>
        <w:spacing w:after="0"/>
        <w:rPr>
          <w:sz w:val="28"/>
          <w:szCs w:val="28"/>
        </w:rPr>
      </w:pPr>
      <w:r w:rsidRPr="0046337F">
        <w:rPr>
          <w:sz w:val="28"/>
          <w:szCs w:val="28"/>
        </w:rPr>
        <w:t xml:space="preserve">           </w:t>
      </w:r>
      <w:r w:rsidR="00A34A76">
        <w:rPr>
          <w:sz w:val="28"/>
          <w:szCs w:val="28"/>
        </w:rPr>
        <w:t>нужно камни в руки взять.</w:t>
      </w:r>
    </w:p>
    <w:p w14:paraId="5CEB2A44" w14:textId="77777777" w:rsidR="0046337F" w:rsidRDefault="00EA3197" w:rsidP="00A34A7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34A76">
        <w:rPr>
          <w:sz w:val="28"/>
          <w:szCs w:val="28"/>
        </w:rPr>
        <w:t xml:space="preserve">Мимо </w:t>
      </w:r>
      <w:r w:rsidR="0046337F">
        <w:rPr>
          <w:sz w:val="28"/>
          <w:szCs w:val="28"/>
        </w:rPr>
        <w:t>дуба</w:t>
      </w:r>
      <w:r w:rsidR="00A34A76">
        <w:rPr>
          <w:sz w:val="28"/>
          <w:szCs w:val="28"/>
        </w:rPr>
        <w:t xml:space="preserve"> шагайте, </w:t>
      </w:r>
    </w:p>
    <w:p w14:paraId="44C14952" w14:textId="77777777" w:rsidR="00384598" w:rsidRDefault="0046337F" w:rsidP="00A34A7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34A76">
        <w:rPr>
          <w:sz w:val="28"/>
          <w:szCs w:val="28"/>
        </w:rPr>
        <w:t>камень по весу себе выбирайте.</w:t>
      </w:r>
    </w:p>
    <w:p w14:paraId="4626A7BB" w14:textId="77777777" w:rsidR="0046337F" w:rsidRDefault="00EA3197" w:rsidP="00A34A7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84598">
        <w:rPr>
          <w:sz w:val="28"/>
          <w:szCs w:val="28"/>
        </w:rPr>
        <w:t xml:space="preserve">Вместе в круг встаем </w:t>
      </w:r>
    </w:p>
    <w:p w14:paraId="53FD7BB6" w14:textId="77777777" w:rsidR="0046337F" w:rsidRPr="0046337F" w:rsidRDefault="0046337F" w:rsidP="00A34A7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84598">
        <w:rPr>
          <w:sz w:val="28"/>
          <w:szCs w:val="28"/>
        </w:rPr>
        <w:t>и разминку начнем.</w:t>
      </w:r>
    </w:p>
    <w:p w14:paraId="3E7FD999" w14:textId="77777777" w:rsidR="0046337F" w:rsidRDefault="00384598" w:rsidP="00384598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Камни поднимаем, </w:t>
      </w:r>
    </w:p>
    <w:p w14:paraId="49CB8C50" w14:textId="77777777" w:rsidR="00384598" w:rsidRDefault="00384598" w:rsidP="0046337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плечи развиваем.</w:t>
      </w:r>
    </w:p>
    <w:p w14:paraId="20D2A8B7" w14:textId="77777777" w:rsidR="00E51AC6" w:rsidRDefault="00384598" w:rsidP="00384598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(Сидя, ноги скрестно) Камни </w:t>
      </w:r>
      <w:r w:rsidR="00EA3197">
        <w:rPr>
          <w:sz w:val="28"/>
          <w:szCs w:val="28"/>
        </w:rPr>
        <w:t>опуск</w:t>
      </w:r>
      <w:r>
        <w:rPr>
          <w:sz w:val="28"/>
          <w:szCs w:val="28"/>
        </w:rPr>
        <w:t>аем, руки укрепляем.</w:t>
      </w:r>
    </w:p>
    <w:p w14:paraId="4C9F2B2D" w14:textId="77777777" w:rsidR="00EA3197" w:rsidRDefault="00EA3197" w:rsidP="00384598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 левой ноге наклон, до Земли поклон, </w:t>
      </w:r>
    </w:p>
    <w:p w14:paraId="11484E1E" w14:textId="0984C7A1" w:rsidR="00384598" w:rsidRDefault="00EA3197" w:rsidP="00EA319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К правой ноге наклон, до Земли поклон.</w:t>
      </w:r>
    </w:p>
    <w:p w14:paraId="1DE9968A" w14:textId="77777777" w:rsidR="0046337F" w:rsidRDefault="001306E0" w:rsidP="00384598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Камень в круг, на живот,</w:t>
      </w:r>
    </w:p>
    <w:p w14:paraId="2540E41B" w14:textId="77777777" w:rsidR="001306E0" w:rsidRDefault="0046337F" w:rsidP="0046337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306E0">
        <w:rPr>
          <w:sz w:val="28"/>
          <w:szCs w:val="28"/>
        </w:rPr>
        <w:t xml:space="preserve"> делай вправо поворот, </w:t>
      </w:r>
    </w:p>
    <w:p w14:paraId="457BAD96" w14:textId="77777777" w:rsidR="0046337F" w:rsidRDefault="0046337F" w:rsidP="001306E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306E0">
        <w:rPr>
          <w:sz w:val="28"/>
          <w:szCs w:val="28"/>
        </w:rPr>
        <w:t xml:space="preserve">со спины на живот, </w:t>
      </w:r>
    </w:p>
    <w:p w14:paraId="34BF1BCD" w14:textId="77777777" w:rsidR="001306E0" w:rsidRDefault="0046337F" w:rsidP="001306E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306E0">
        <w:rPr>
          <w:sz w:val="28"/>
          <w:szCs w:val="28"/>
        </w:rPr>
        <w:t>снова делай поворот.</w:t>
      </w:r>
    </w:p>
    <w:p w14:paraId="229A45D1" w14:textId="77777777" w:rsidR="0046337F" w:rsidRDefault="0046337F" w:rsidP="001306E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306E0">
        <w:rPr>
          <w:sz w:val="28"/>
          <w:szCs w:val="28"/>
        </w:rPr>
        <w:t xml:space="preserve">И сейчас не ленись, </w:t>
      </w:r>
      <w:r>
        <w:rPr>
          <w:sz w:val="28"/>
          <w:szCs w:val="28"/>
        </w:rPr>
        <w:t xml:space="preserve">  </w:t>
      </w:r>
    </w:p>
    <w:p w14:paraId="13751B33" w14:textId="77777777" w:rsidR="001306E0" w:rsidRDefault="0046337F" w:rsidP="001306E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306E0">
        <w:rPr>
          <w:sz w:val="28"/>
          <w:szCs w:val="28"/>
        </w:rPr>
        <w:t>влево на спину крутись.</w:t>
      </w:r>
    </w:p>
    <w:p w14:paraId="0EA136D1" w14:textId="77777777" w:rsidR="0046337F" w:rsidRDefault="0046337F" w:rsidP="001306E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306E0">
        <w:rPr>
          <w:sz w:val="28"/>
          <w:szCs w:val="28"/>
        </w:rPr>
        <w:t xml:space="preserve">со спины на живот, </w:t>
      </w:r>
    </w:p>
    <w:p w14:paraId="59C0A7BF" w14:textId="77777777" w:rsidR="0046337F" w:rsidRPr="0046337F" w:rsidRDefault="0046337F" w:rsidP="0046337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306E0">
        <w:rPr>
          <w:sz w:val="28"/>
          <w:szCs w:val="28"/>
        </w:rPr>
        <w:t>делай влево поворот.</w:t>
      </w:r>
    </w:p>
    <w:p w14:paraId="4EF03097" w14:textId="77777777" w:rsidR="0046337F" w:rsidRDefault="001306E0" w:rsidP="001306E0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теперь сумей, дружок, </w:t>
      </w:r>
    </w:p>
    <w:p w14:paraId="6F84E167" w14:textId="04F88718" w:rsidR="001306E0" w:rsidRDefault="0046337F" w:rsidP="0046337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306E0">
        <w:rPr>
          <w:sz w:val="28"/>
          <w:szCs w:val="28"/>
        </w:rPr>
        <w:t>над камнем выполнить хлопок.</w:t>
      </w:r>
    </w:p>
    <w:p w14:paraId="57C8105F" w14:textId="18F1F84B" w:rsidR="001306E0" w:rsidRDefault="0046337F" w:rsidP="001350B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bookmarkStart w:id="0" w:name="_GoBack"/>
      <w:bookmarkEnd w:id="0"/>
      <w:r w:rsidR="001350B7">
        <w:rPr>
          <w:sz w:val="28"/>
          <w:szCs w:val="28"/>
        </w:rPr>
        <w:t>Хлопни раз, хлопни два, станет крепкая спина.</w:t>
      </w:r>
    </w:p>
    <w:p w14:paraId="3128F257" w14:textId="77777777" w:rsidR="001350B7" w:rsidRDefault="001350B7" w:rsidP="001350B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Вызывает интерес как нам укрепить свой пресс?</w:t>
      </w:r>
    </w:p>
    <w:p w14:paraId="0AE5C7AE" w14:textId="77777777" w:rsidR="001350B7" w:rsidRDefault="001350B7" w:rsidP="001350B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Ногами камень зажимай, а туловище поднимай.</w:t>
      </w:r>
    </w:p>
    <w:p w14:paraId="2C2A0A0C" w14:textId="77777777" w:rsidR="001350B7" w:rsidRDefault="001350B7" w:rsidP="001350B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Ноги не сгибай, от земли не отрывай, а туловище поднимай.</w:t>
      </w:r>
    </w:p>
    <w:p w14:paraId="63D02BCC" w14:textId="77777777" w:rsidR="001350B7" w:rsidRDefault="001350B7" w:rsidP="001350B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Камень на земле, а сами встали, </w:t>
      </w:r>
    </w:p>
    <w:p w14:paraId="442D2F37" w14:textId="77777777" w:rsidR="001350B7" w:rsidRDefault="001350B7" w:rsidP="001350B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Друг за другом по кругу ноги вместе заскакали.</w:t>
      </w:r>
    </w:p>
    <w:p w14:paraId="14791F5C" w14:textId="77777777" w:rsidR="00FA7845" w:rsidRPr="00FA7845" w:rsidRDefault="00FA7845" w:rsidP="00FA7845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FA7845">
        <w:rPr>
          <w:sz w:val="28"/>
          <w:szCs w:val="28"/>
        </w:rPr>
        <w:t xml:space="preserve"> В круг лицом, на плечи руки, одолеем все науки.</w:t>
      </w:r>
    </w:p>
    <w:p w14:paraId="05B4BFC0" w14:textId="77777777" w:rsidR="00FA7845" w:rsidRPr="00D22ACF" w:rsidRDefault="00FA7845" w:rsidP="00FA7845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Успокоим пульс, дыханье, потому что точно знаем:</w:t>
      </w:r>
    </w:p>
    <w:p w14:paraId="022CEC7D" w14:textId="77777777" w:rsidR="00FA7845" w:rsidRDefault="00FA7845" w:rsidP="00FA784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Pr="00CE2912">
        <w:rPr>
          <w:rFonts w:ascii="Arial" w:hAnsi="Arial" w:cs="Arial"/>
          <w:sz w:val="28"/>
          <w:szCs w:val="28"/>
        </w:rPr>
        <w:t>Если дружба велика, будет Родина крепка!</w:t>
      </w:r>
    </w:p>
    <w:p w14:paraId="107932AF" w14:textId="77777777" w:rsidR="00751717" w:rsidRPr="00751717" w:rsidRDefault="00751717" w:rsidP="00FA784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    </w:t>
      </w:r>
      <w:r w:rsidRPr="00751717">
        <w:rPr>
          <w:rFonts w:asciiTheme="minorHAnsi" w:hAnsiTheme="minorHAnsi" w:cs="Arial"/>
          <w:sz w:val="28"/>
          <w:szCs w:val="28"/>
        </w:rPr>
        <w:t>Камни подняли</w:t>
      </w:r>
      <w:r>
        <w:rPr>
          <w:rFonts w:asciiTheme="minorHAnsi" w:hAnsiTheme="minorHAnsi" w:cs="Arial"/>
          <w:sz w:val="28"/>
          <w:szCs w:val="28"/>
        </w:rPr>
        <w:t>, их к дубу убрали.</w:t>
      </w:r>
    </w:p>
    <w:p w14:paraId="149A0AB1" w14:textId="77777777" w:rsidR="001350B7" w:rsidRDefault="00FA7845" w:rsidP="001350B7">
      <w:pPr>
        <w:spacing w:after="0"/>
        <w:rPr>
          <w:sz w:val="28"/>
          <w:szCs w:val="28"/>
        </w:rPr>
      </w:pPr>
      <w:r w:rsidRPr="00BE4F67">
        <w:rPr>
          <w:b/>
          <w:i/>
          <w:sz w:val="28"/>
          <w:szCs w:val="28"/>
          <w:u w:val="single"/>
        </w:rPr>
        <w:t>И.М.: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Молодцы, добры молодцы и красны девицы! Славные из вас ученики.</w:t>
      </w:r>
    </w:p>
    <w:p w14:paraId="7498EBBC" w14:textId="77777777" w:rsidR="00FA7845" w:rsidRDefault="00FA7845" w:rsidP="001350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Да только не одной силушкой богатырь славится.</w:t>
      </w:r>
    </w:p>
    <w:p w14:paraId="2998776C" w14:textId="45EB3418" w:rsidR="00FA7845" w:rsidRDefault="00FA7845" w:rsidP="001350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В деле доблестном важно внимание, </w:t>
      </w:r>
    </w:p>
    <w:p w14:paraId="592A21E8" w14:textId="77777777" w:rsidR="0046337F" w:rsidRDefault="00FA7845" w:rsidP="001350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Дружба, ловкость и прилежание.</w:t>
      </w:r>
    </w:p>
    <w:p w14:paraId="4063998C" w14:textId="77777777" w:rsidR="00FA7845" w:rsidRDefault="0046337F" w:rsidP="001350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A7845">
        <w:rPr>
          <w:sz w:val="28"/>
          <w:szCs w:val="28"/>
        </w:rPr>
        <w:t xml:space="preserve"> Вот и камень указательный.</w:t>
      </w:r>
    </w:p>
    <w:p w14:paraId="480668A6" w14:textId="77777777" w:rsidR="0046337F" w:rsidRDefault="00FA7845" w:rsidP="001350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Есть ли среди вас грамоте обученные?</w:t>
      </w:r>
    </w:p>
    <w:p w14:paraId="38E98B83" w14:textId="77777777" w:rsidR="0046337F" w:rsidRDefault="00FA7845" w:rsidP="001350B7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</w:t>
      </w:r>
      <w:r w:rsidR="00D80F33">
        <w:rPr>
          <w:sz w:val="28"/>
          <w:szCs w:val="28"/>
        </w:rPr>
        <w:t xml:space="preserve"> </w:t>
      </w:r>
      <w:r w:rsidR="00840E1C">
        <w:rPr>
          <w:i/>
          <w:sz w:val="28"/>
          <w:szCs w:val="28"/>
        </w:rPr>
        <w:t xml:space="preserve">(Дети </w:t>
      </w:r>
      <w:r w:rsidR="0046337F">
        <w:rPr>
          <w:i/>
          <w:sz w:val="28"/>
          <w:szCs w:val="28"/>
        </w:rPr>
        <w:t xml:space="preserve">с воспитателем </w:t>
      </w:r>
      <w:r w:rsidR="00840E1C">
        <w:rPr>
          <w:i/>
          <w:sz w:val="28"/>
          <w:szCs w:val="28"/>
        </w:rPr>
        <w:t xml:space="preserve">читают)   </w:t>
      </w:r>
    </w:p>
    <w:p w14:paraId="7299E6F2" w14:textId="77777777" w:rsidR="00FA7845" w:rsidRPr="00840E1C" w:rsidRDefault="00D80F33" w:rsidP="001350B7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К дубу пойдешь – силу умножишь,</w:t>
      </w:r>
    </w:p>
    <w:p w14:paraId="153DC143" w14:textId="77777777" w:rsidR="00D80F33" w:rsidRDefault="00D80F33" w:rsidP="001350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 березе пойдешь </w:t>
      </w:r>
      <w:r w:rsidR="005E599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924F8">
        <w:rPr>
          <w:sz w:val="28"/>
          <w:szCs w:val="28"/>
        </w:rPr>
        <w:t>шатер</w:t>
      </w:r>
      <w:r w:rsidR="005E5999">
        <w:rPr>
          <w:sz w:val="28"/>
          <w:szCs w:val="28"/>
        </w:rPr>
        <w:t xml:space="preserve"> </w:t>
      </w:r>
      <w:r w:rsidR="005924F8">
        <w:rPr>
          <w:sz w:val="28"/>
          <w:szCs w:val="28"/>
        </w:rPr>
        <w:t>устрои</w:t>
      </w:r>
      <w:r w:rsidR="005E5999">
        <w:rPr>
          <w:sz w:val="28"/>
          <w:szCs w:val="28"/>
        </w:rPr>
        <w:t>шь,</w:t>
      </w:r>
    </w:p>
    <w:p w14:paraId="7D2BD7D1" w14:textId="77777777" w:rsidR="005E5999" w:rsidRDefault="005E5999" w:rsidP="001350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243F0">
        <w:rPr>
          <w:sz w:val="28"/>
          <w:szCs w:val="28"/>
        </w:rPr>
        <w:t>осине</w:t>
      </w:r>
      <w:r>
        <w:rPr>
          <w:sz w:val="28"/>
          <w:szCs w:val="28"/>
        </w:rPr>
        <w:t xml:space="preserve"> пойдешь – ловкость разовьешь.</w:t>
      </w:r>
    </w:p>
    <w:p w14:paraId="16035AC6" w14:textId="77777777" w:rsidR="00751717" w:rsidRDefault="00751717" w:rsidP="001350B7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«Голос за кадром» : </w:t>
      </w:r>
      <w:r>
        <w:rPr>
          <w:sz w:val="28"/>
          <w:szCs w:val="28"/>
        </w:rPr>
        <w:t xml:space="preserve">Как ни старайтесь, а я сильнее вас! </w:t>
      </w:r>
    </w:p>
    <w:p w14:paraId="19BE1C7F" w14:textId="77777777" w:rsidR="00DE43AE" w:rsidRDefault="005E5999" w:rsidP="001350B7">
      <w:pPr>
        <w:spacing w:after="0"/>
        <w:rPr>
          <w:sz w:val="28"/>
          <w:szCs w:val="28"/>
        </w:rPr>
      </w:pPr>
      <w:r w:rsidRPr="00BE4F67">
        <w:rPr>
          <w:b/>
          <w:i/>
          <w:sz w:val="28"/>
          <w:szCs w:val="28"/>
          <w:u w:val="single"/>
        </w:rPr>
        <w:t>И.М.: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="00DE43AE">
        <w:rPr>
          <w:sz w:val="28"/>
          <w:szCs w:val="28"/>
        </w:rPr>
        <w:t>Ты, соловушка, не зазнавайся. Наши молодцы очень прилежные ученики</w:t>
      </w:r>
    </w:p>
    <w:p w14:paraId="2D580150" w14:textId="57B4A189" w:rsidR="00DE43AE" w:rsidRDefault="00DE43AE" w:rsidP="001350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богатырскую науку быстро усваивают. </w:t>
      </w:r>
      <w:r w:rsidR="0046337F">
        <w:rPr>
          <w:sz w:val="28"/>
          <w:szCs w:val="28"/>
        </w:rPr>
        <w:t xml:space="preserve">     </w:t>
      </w:r>
      <w:r w:rsidR="005E5999">
        <w:rPr>
          <w:sz w:val="28"/>
          <w:szCs w:val="28"/>
        </w:rPr>
        <w:t xml:space="preserve">Отправимся-ка мы к дубу могучему, </w:t>
      </w:r>
    </w:p>
    <w:p w14:paraId="2437375A" w14:textId="453C6B99" w:rsidR="0046337F" w:rsidRDefault="0046337F" w:rsidP="001350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E5999">
        <w:rPr>
          <w:sz w:val="28"/>
          <w:szCs w:val="28"/>
        </w:rPr>
        <w:t xml:space="preserve">у </w:t>
      </w:r>
      <w:r w:rsidR="00DE43AE">
        <w:rPr>
          <w:sz w:val="28"/>
          <w:szCs w:val="28"/>
        </w:rPr>
        <w:t xml:space="preserve"> </w:t>
      </w:r>
      <w:r w:rsidR="005E5999">
        <w:rPr>
          <w:sz w:val="28"/>
          <w:szCs w:val="28"/>
        </w:rPr>
        <w:t xml:space="preserve">которого груда камней </w:t>
      </w:r>
    </w:p>
    <w:p w14:paraId="755330A3" w14:textId="77777777" w:rsidR="0046337F" w:rsidRDefault="0046337F" w:rsidP="001350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5999">
        <w:rPr>
          <w:sz w:val="28"/>
          <w:szCs w:val="28"/>
        </w:rPr>
        <w:t>образовалас</w:t>
      </w:r>
      <w:r w:rsidR="00DE43AE">
        <w:rPr>
          <w:sz w:val="28"/>
          <w:szCs w:val="28"/>
        </w:rPr>
        <w:t xml:space="preserve">ь </w:t>
      </w:r>
      <w:r w:rsidR="005E5999">
        <w:rPr>
          <w:sz w:val="28"/>
          <w:szCs w:val="28"/>
        </w:rPr>
        <w:t xml:space="preserve">после нашей разминки, </w:t>
      </w:r>
      <w:r>
        <w:rPr>
          <w:sz w:val="28"/>
          <w:szCs w:val="28"/>
        </w:rPr>
        <w:t xml:space="preserve"> </w:t>
      </w:r>
    </w:p>
    <w:p w14:paraId="137DDF38" w14:textId="77777777" w:rsidR="0046337F" w:rsidRDefault="0046337F" w:rsidP="001350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5999">
        <w:rPr>
          <w:sz w:val="28"/>
          <w:szCs w:val="28"/>
        </w:rPr>
        <w:t xml:space="preserve">освободим </w:t>
      </w:r>
      <w:r w:rsidR="00DE43AE">
        <w:rPr>
          <w:sz w:val="28"/>
          <w:szCs w:val="28"/>
        </w:rPr>
        <w:t xml:space="preserve"> </w:t>
      </w:r>
      <w:r w:rsidR="005E5999">
        <w:rPr>
          <w:sz w:val="28"/>
          <w:szCs w:val="28"/>
        </w:rPr>
        <w:t>корни дубовые от</w:t>
      </w:r>
    </w:p>
    <w:p w14:paraId="5EE92083" w14:textId="77777777" w:rsidR="005E5999" w:rsidRDefault="0046337F" w:rsidP="001350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E59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E5999">
        <w:rPr>
          <w:sz w:val="28"/>
          <w:szCs w:val="28"/>
        </w:rPr>
        <w:t>тяжести каменной.</w:t>
      </w:r>
    </w:p>
    <w:p w14:paraId="30913222" w14:textId="77777777" w:rsidR="0046337F" w:rsidRDefault="0046337F" w:rsidP="001350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E5999">
        <w:rPr>
          <w:sz w:val="28"/>
          <w:szCs w:val="28"/>
        </w:rPr>
        <w:t xml:space="preserve">Маленькие камни от груди двумя </w:t>
      </w:r>
    </w:p>
    <w:p w14:paraId="4D3D1572" w14:textId="77777777" w:rsidR="00EA3197" w:rsidRDefault="0046337F" w:rsidP="001350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E5999">
        <w:rPr>
          <w:sz w:val="28"/>
          <w:szCs w:val="28"/>
        </w:rPr>
        <w:t xml:space="preserve">руками за скамью </w:t>
      </w:r>
      <w:r w:rsidR="00A003B1">
        <w:rPr>
          <w:sz w:val="28"/>
          <w:szCs w:val="28"/>
        </w:rPr>
        <w:t>перебрасываем,</w:t>
      </w:r>
    </w:p>
    <w:p w14:paraId="3B6CA11D" w14:textId="77777777" w:rsidR="0046337F" w:rsidRDefault="0046337F" w:rsidP="001350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003B1">
        <w:rPr>
          <w:sz w:val="28"/>
          <w:szCs w:val="28"/>
        </w:rPr>
        <w:t xml:space="preserve">а крупные </w:t>
      </w:r>
      <w:r w:rsidR="00EA3197">
        <w:rPr>
          <w:sz w:val="28"/>
          <w:szCs w:val="28"/>
        </w:rPr>
        <w:t xml:space="preserve"> </w:t>
      </w:r>
      <w:r w:rsidR="00A003B1">
        <w:rPr>
          <w:sz w:val="28"/>
          <w:szCs w:val="28"/>
        </w:rPr>
        <w:t xml:space="preserve">камни – </w:t>
      </w:r>
      <w:r>
        <w:rPr>
          <w:sz w:val="28"/>
          <w:szCs w:val="28"/>
        </w:rPr>
        <w:t xml:space="preserve">из-за головы </w:t>
      </w:r>
    </w:p>
    <w:p w14:paraId="516DA230" w14:textId="77777777" w:rsidR="0046337F" w:rsidRDefault="0046337F" w:rsidP="001350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03B1">
        <w:rPr>
          <w:sz w:val="28"/>
          <w:szCs w:val="28"/>
        </w:rPr>
        <w:t xml:space="preserve"> за скамью бросать. </w:t>
      </w:r>
    </w:p>
    <w:p w14:paraId="75F3DE4E" w14:textId="77777777" w:rsidR="0046337F" w:rsidRDefault="0046337F" w:rsidP="001350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003B1">
        <w:rPr>
          <w:sz w:val="28"/>
          <w:szCs w:val="28"/>
        </w:rPr>
        <w:t>По-настоящему сила</w:t>
      </w:r>
      <w:r>
        <w:rPr>
          <w:sz w:val="28"/>
          <w:szCs w:val="28"/>
        </w:rPr>
        <w:t xml:space="preserve"> </w:t>
      </w:r>
      <w:r w:rsidR="00A003B1">
        <w:rPr>
          <w:sz w:val="28"/>
          <w:szCs w:val="28"/>
        </w:rPr>
        <w:t xml:space="preserve">богатырская </w:t>
      </w:r>
    </w:p>
    <w:p w14:paraId="27A4527E" w14:textId="77777777" w:rsidR="0046337F" w:rsidRDefault="0046337F" w:rsidP="001350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003B1">
        <w:rPr>
          <w:sz w:val="28"/>
          <w:szCs w:val="28"/>
        </w:rPr>
        <w:t xml:space="preserve">в молодых руках! Да и дуб </w:t>
      </w:r>
      <w:r w:rsidR="00231E23">
        <w:rPr>
          <w:sz w:val="28"/>
          <w:szCs w:val="28"/>
        </w:rPr>
        <w:t xml:space="preserve">вековой </w:t>
      </w:r>
    </w:p>
    <w:p w14:paraId="65FD84DC" w14:textId="77777777" w:rsidR="00EA3197" w:rsidRDefault="0046337F" w:rsidP="001350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31E23">
        <w:rPr>
          <w:sz w:val="28"/>
          <w:szCs w:val="28"/>
        </w:rPr>
        <w:t>машет ветвями благодарно</w:t>
      </w:r>
    </w:p>
    <w:p w14:paraId="49DEEB00" w14:textId="77777777" w:rsidR="005E5999" w:rsidRDefault="0046337F" w:rsidP="001350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31E23">
        <w:rPr>
          <w:sz w:val="28"/>
          <w:szCs w:val="28"/>
        </w:rPr>
        <w:t>своим освободителям.</w:t>
      </w:r>
    </w:p>
    <w:p w14:paraId="07EA3B3E" w14:textId="77777777" w:rsidR="00231E23" w:rsidRDefault="00DE43AE" w:rsidP="001350B7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«Голос за кадром» :</w:t>
      </w:r>
      <w:r w:rsidRPr="00DE43AE">
        <w:rPr>
          <w:b/>
          <w:i/>
          <w:sz w:val="28"/>
          <w:szCs w:val="28"/>
        </w:rPr>
        <w:t xml:space="preserve"> </w:t>
      </w:r>
      <w:r w:rsidR="00470885">
        <w:rPr>
          <w:sz w:val="28"/>
          <w:szCs w:val="28"/>
        </w:rPr>
        <w:t>Да где вам</w:t>
      </w:r>
      <w:r>
        <w:rPr>
          <w:sz w:val="28"/>
          <w:szCs w:val="28"/>
        </w:rPr>
        <w:t xml:space="preserve"> маленьким со мной разбойником тягаться?...</w:t>
      </w:r>
    </w:p>
    <w:p w14:paraId="3FEF5DA4" w14:textId="77777777" w:rsidR="00DE43AE" w:rsidRDefault="00231E23" w:rsidP="001350B7">
      <w:pPr>
        <w:spacing w:after="0"/>
        <w:rPr>
          <w:sz w:val="28"/>
          <w:szCs w:val="28"/>
        </w:rPr>
      </w:pPr>
      <w:r w:rsidRPr="00BE4F67">
        <w:rPr>
          <w:b/>
          <w:i/>
          <w:sz w:val="28"/>
          <w:szCs w:val="28"/>
          <w:u w:val="single"/>
        </w:rPr>
        <w:t>И.М.: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="00DE43AE">
        <w:rPr>
          <w:sz w:val="28"/>
          <w:szCs w:val="28"/>
        </w:rPr>
        <w:t>Маленькие, да удаленькие, верно, ребята?</w:t>
      </w:r>
    </w:p>
    <w:p w14:paraId="5CE8252F" w14:textId="77777777" w:rsidR="00231E23" w:rsidRDefault="00DE43AE" w:rsidP="001350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31E23">
        <w:rPr>
          <w:sz w:val="28"/>
          <w:szCs w:val="28"/>
        </w:rPr>
        <w:t>Нас ждет березонька-матушка, подойдем, поклонимся.</w:t>
      </w:r>
    </w:p>
    <w:p w14:paraId="50E7564A" w14:textId="77777777" w:rsidR="00231E23" w:rsidRDefault="00231E23" w:rsidP="001350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Шелковыми платками береза нас встречает, </w:t>
      </w:r>
    </w:p>
    <w:p w14:paraId="55E62308" w14:textId="1232E5BC" w:rsidR="0046337F" w:rsidRDefault="00231E23" w:rsidP="001350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Как в поле шатер раскинуть нам </w:t>
      </w:r>
      <w:r w:rsidR="0046337F">
        <w:rPr>
          <w:sz w:val="28"/>
          <w:szCs w:val="28"/>
        </w:rPr>
        <w:t xml:space="preserve"> </w:t>
      </w:r>
    </w:p>
    <w:p w14:paraId="78DAD50D" w14:textId="77777777" w:rsidR="00231E23" w:rsidRDefault="0046337F" w:rsidP="001350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231E23">
        <w:rPr>
          <w:sz w:val="28"/>
          <w:szCs w:val="28"/>
        </w:rPr>
        <w:t>объясняет.</w:t>
      </w:r>
    </w:p>
    <w:p w14:paraId="7E2C4A2E" w14:textId="77777777" w:rsidR="0046337F" w:rsidRDefault="005924F8" w:rsidP="001350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Четверым </w:t>
      </w:r>
      <w:r w:rsidR="00751717">
        <w:rPr>
          <w:sz w:val="28"/>
          <w:szCs w:val="28"/>
        </w:rPr>
        <w:t xml:space="preserve">молодцам взяться за четыре </w:t>
      </w:r>
    </w:p>
    <w:p w14:paraId="0426CDA9" w14:textId="77777777" w:rsidR="005924F8" w:rsidRDefault="0046337F" w:rsidP="001350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51717">
        <w:rPr>
          <w:sz w:val="28"/>
          <w:szCs w:val="28"/>
        </w:rPr>
        <w:t>угла, да разойтись по четырем сторонам.</w:t>
      </w:r>
    </w:p>
    <w:p w14:paraId="5FAC851D" w14:textId="77777777" w:rsidR="0046337F" w:rsidRDefault="005924F8" w:rsidP="001350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Взмахом руки платок вверх поднять – </w:t>
      </w:r>
      <w:r w:rsidR="0046337F">
        <w:rPr>
          <w:sz w:val="28"/>
          <w:szCs w:val="28"/>
        </w:rPr>
        <w:t xml:space="preserve"> </w:t>
      </w:r>
    </w:p>
    <w:p w14:paraId="787B96A1" w14:textId="77777777" w:rsidR="0046337F" w:rsidRDefault="0046337F" w:rsidP="001350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924F8">
        <w:rPr>
          <w:sz w:val="28"/>
          <w:szCs w:val="28"/>
        </w:rPr>
        <w:t>шатер раскинут</w:t>
      </w:r>
      <w:r>
        <w:rPr>
          <w:sz w:val="28"/>
          <w:szCs w:val="28"/>
        </w:rPr>
        <w:t xml:space="preserve">. </w:t>
      </w:r>
      <w:r w:rsidR="005924F8">
        <w:rPr>
          <w:sz w:val="28"/>
          <w:szCs w:val="28"/>
        </w:rPr>
        <w:t>Только сделать это надо</w:t>
      </w:r>
    </w:p>
    <w:p w14:paraId="384E8A50" w14:textId="77777777" w:rsidR="0046337F" w:rsidRDefault="0046337F" w:rsidP="001350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924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51717">
        <w:rPr>
          <w:sz w:val="28"/>
          <w:szCs w:val="28"/>
        </w:rPr>
        <w:t xml:space="preserve">одновременно </w:t>
      </w:r>
      <w:r w:rsidR="005924F8">
        <w:rPr>
          <w:sz w:val="28"/>
          <w:szCs w:val="28"/>
        </w:rPr>
        <w:t xml:space="preserve">со своими товарищами </w:t>
      </w:r>
    </w:p>
    <w:p w14:paraId="381CE13A" w14:textId="77777777" w:rsidR="0046337F" w:rsidRDefault="0046337F" w:rsidP="001350B7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924F8">
        <w:rPr>
          <w:sz w:val="28"/>
          <w:szCs w:val="28"/>
        </w:rPr>
        <w:t>после перемещения по залу</w:t>
      </w:r>
      <w:r w:rsidR="00751717">
        <w:rPr>
          <w:sz w:val="28"/>
          <w:szCs w:val="28"/>
        </w:rPr>
        <w:t xml:space="preserve"> </w:t>
      </w:r>
      <w:r w:rsidR="00751717" w:rsidRPr="0046337F">
        <w:rPr>
          <w:i/>
          <w:sz w:val="28"/>
          <w:szCs w:val="28"/>
        </w:rPr>
        <w:t xml:space="preserve">врассыпную </w:t>
      </w:r>
    </w:p>
    <w:p w14:paraId="46F93075" w14:textId="77777777" w:rsidR="0046337F" w:rsidRDefault="0046337F" w:rsidP="001350B7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="005924F8" w:rsidRPr="0046337F">
        <w:rPr>
          <w:i/>
          <w:sz w:val="28"/>
          <w:szCs w:val="28"/>
        </w:rPr>
        <w:t xml:space="preserve">шагом,  с прыжком (и хлопком) по </w:t>
      </w:r>
    </w:p>
    <w:p w14:paraId="60C4CFCB" w14:textId="77777777" w:rsidR="005924F8" w:rsidRPr="0046337F" w:rsidRDefault="0046337F" w:rsidP="001350B7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="005924F8" w:rsidRPr="0046337F">
        <w:rPr>
          <w:i/>
          <w:sz w:val="28"/>
          <w:szCs w:val="28"/>
        </w:rPr>
        <w:t>свистку</w:t>
      </w:r>
      <w:r w:rsidR="005924F8">
        <w:rPr>
          <w:sz w:val="28"/>
          <w:szCs w:val="28"/>
        </w:rPr>
        <w:t>.</w:t>
      </w:r>
      <w:r w:rsidR="00EA3197">
        <w:rPr>
          <w:sz w:val="28"/>
          <w:szCs w:val="28"/>
        </w:rPr>
        <w:t xml:space="preserve"> </w:t>
      </w:r>
      <w:r w:rsidR="00751717">
        <w:rPr>
          <w:sz w:val="28"/>
          <w:szCs w:val="28"/>
        </w:rPr>
        <w:t xml:space="preserve">      </w:t>
      </w:r>
      <w:r w:rsidR="00EA3197">
        <w:rPr>
          <w:i/>
          <w:sz w:val="28"/>
          <w:szCs w:val="28"/>
        </w:rPr>
        <w:t>(Игра проводится 2-3 раза)</w:t>
      </w:r>
      <w:r w:rsidRPr="0046337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79649009" w14:textId="77777777" w:rsidR="00B57E55" w:rsidRDefault="00B57E55" w:rsidP="001350B7">
      <w:pPr>
        <w:spacing w:after="0"/>
        <w:rPr>
          <w:sz w:val="28"/>
          <w:szCs w:val="28"/>
        </w:rPr>
      </w:pPr>
      <w:r w:rsidRPr="00BE4F67">
        <w:rPr>
          <w:b/>
          <w:i/>
          <w:sz w:val="28"/>
          <w:szCs w:val="28"/>
          <w:u w:val="single"/>
        </w:rPr>
        <w:t>И.М.: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Осталось нам осину навестить, про ловкость у нее спросить.</w:t>
      </w:r>
    </w:p>
    <w:p w14:paraId="21F69BB0" w14:textId="77777777" w:rsidR="00DE43AE" w:rsidRPr="00751717" w:rsidRDefault="00B57E55" w:rsidP="001350B7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 </w:t>
      </w:r>
      <w:r w:rsidR="00DE43AE">
        <w:rPr>
          <w:b/>
          <w:i/>
          <w:sz w:val="28"/>
          <w:szCs w:val="28"/>
          <w:u w:val="single"/>
        </w:rPr>
        <w:t xml:space="preserve">«Голос за кадром» : </w:t>
      </w:r>
      <w:r w:rsidR="00DE43AE">
        <w:rPr>
          <w:sz w:val="28"/>
          <w:szCs w:val="28"/>
        </w:rPr>
        <w:t>раздается громкий свист</w:t>
      </w:r>
      <w:r>
        <w:rPr>
          <w:sz w:val="28"/>
          <w:szCs w:val="28"/>
        </w:rPr>
        <w:t>.</w:t>
      </w:r>
    </w:p>
    <w:p w14:paraId="0CBF7081" w14:textId="39F89F87" w:rsidR="001306E0" w:rsidRDefault="002243F0" w:rsidP="002243F0">
      <w:pPr>
        <w:spacing w:after="0"/>
        <w:rPr>
          <w:sz w:val="28"/>
          <w:szCs w:val="28"/>
        </w:rPr>
      </w:pPr>
      <w:r w:rsidRPr="00BE4F67">
        <w:rPr>
          <w:b/>
          <w:i/>
          <w:sz w:val="28"/>
          <w:szCs w:val="28"/>
          <w:u w:val="single"/>
        </w:rPr>
        <w:t>И.М.: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="00B57E55">
        <w:rPr>
          <w:sz w:val="28"/>
          <w:szCs w:val="28"/>
        </w:rPr>
        <w:t xml:space="preserve"> Не старайся, Соловей, от свиста твоего только </w:t>
      </w:r>
      <w:r w:rsidR="0046337F">
        <w:rPr>
          <w:sz w:val="28"/>
          <w:szCs w:val="28"/>
        </w:rPr>
        <w:t xml:space="preserve"> </w:t>
      </w:r>
      <w:r w:rsidR="00B57E55">
        <w:rPr>
          <w:sz w:val="28"/>
          <w:szCs w:val="28"/>
        </w:rPr>
        <w:t>на осине листья задрожали.</w:t>
      </w:r>
    </w:p>
    <w:p w14:paraId="274BB5DE" w14:textId="77777777" w:rsidR="006F658F" w:rsidRDefault="0046337F" w:rsidP="002243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658F">
        <w:rPr>
          <w:sz w:val="28"/>
          <w:szCs w:val="28"/>
        </w:rPr>
        <w:t>Дрожащие листья осины могут</w:t>
      </w:r>
      <w:r>
        <w:rPr>
          <w:sz w:val="28"/>
          <w:szCs w:val="28"/>
        </w:rPr>
        <w:t xml:space="preserve"> </w:t>
      </w:r>
      <w:r w:rsidR="006F658F">
        <w:rPr>
          <w:sz w:val="28"/>
          <w:szCs w:val="28"/>
        </w:rPr>
        <w:t>расколдовать любого человека.</w:t>
      </w:r>
      <w:r>
        <w:rPr>
          <w:sz w:val="28"/>
          <w:szCs w:val="28"/>
        </w:rPr>
        <w:t xml:space="preserve">  </w:t>
      </w:r>
      <w:r w:rsidR="006F658F">
        <w:rPr>
          <w:sz w:val="28"/>
          <w:szCs w:val="28"/>
        </w:rPr>
        <w:t>А так как наши добры молодцы и красны девицы силушку показали, внимание и</w:t>
      </w:r>
    </w:p>
    <w:p w14:paraId="1E8CD78C" w14:textId="77777777" w:rsidR="00840E1C" w:rsidRDefault="0046337F" w:rsidP="002243F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F658F">
        <w:rPr>
          <w:sz w:val="28"/>
          <w:szCs w:val="28"/>
        </w:rPr>
        <w:t>дружбу проявили, то и на хра</w:t>
      </w:r>
      <w:r w:rsidR="00B57E55">
        <w:rPr>
          <w:sz w:val="28"/>
          <w:szCs w:val="28"/>
        </w:rPr>
        <w:t xml:space="preserve">брость и смекалку не поскупятся, да и с тобой </w:t>
      </w:r>
      <w:r>
        <w:rPr>
          <w:sz w:val="28"/>
          <w:szCs w:val="28"/>
        </w:rPr>
        <w:t xml:space="preserve"> </w:t>
      </w:r>
      <w:r w:rsidR="00B57E55">
        <w:rPr>
          <w:sz w:val="28"/>
          <w:szCs w:val="28"/>
        </w:rPr>
        <w:t>свистуном</w:t>
      </w:r>
      <w:r w:rsidR="00751717">
        <w:rPr>
          <w:sz w:val="28"/>
          <w:szCs w:val="28"/>
        </w:rPr>
        <w:t xml:space="preserve"> </w:t>
      </w:r>
      <w:r w:rsidR="00B57E55">
        <w:rPr>
          <w:sz w:val="28"/>
          <w:szCs w:val="28"/>
        </w:rPr>
        <w:t xml:space="preserve">посвистом потягаются. </w:t>
      </w:r>
      <w:r w:rsidR="00B57E55">
        <w:rPr>
          <w:i/>
          <w:sz w:val="28"/>
          <w:szCs w:val="28"/>
        </w:rPr>
        <w:t xml:space="preserve">(дети свистят). </w:t>
      </w:r>
      <w:r w:rsidR="00840E1C">
        <w:rPr>
          <w:sz w:val="28"/>
          <w:szCs w:val="28"/>
        </w:rPr>
        <w:t>Богатырем-пересвистом</w:t>
      </w:r>
    </w:p>
    <w:p w14:paraId="1C35DDCB" w14:textId="77777777" w:rsidR="00EA3197" w:rsidRDefault="00840E1C" w:rsidP="002243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назначается ………………………..  пересвист </w:t>
      </w:r>
      <w:r w:rsidR="006F658F">
        <w:rPr>
          <w:sz w:val="28"/>
          <w:szCs w:val="28"/>
        </w:rPr>
        <w:t xml:space="preserve">догоняет, по плечу задевает, </w:t>
      </w:r>
      <w:r w:rsidR="0046337F">
        <w:rPr>
          <w:sz w:val="28"/>
          <w:szCs w:val="28"/>
        </w:rPr>
        <w:t xml:space="preserve"> </w:t>
      </w:r>
      <w:r w:rsidR="006F658F">
        <w:rPr>
          <w:sz w:val="28"/>
          <w:szCs w:val="28"/>
        </w:rPr>
        <w:t xml:space="preserve">игрок считается заколдованным. </w:t>
      </w:r>
    </w:p>
    <w:p w14:paraId="598A769B" w14:textId="77777777" w:rsidR="0046337F" w:rsidRDefault="00EA3197" w:rsidP="002243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658F">
        <w:rPr>
          <w:sz w:val="28"/>
          <w:szCs w:val="28"/>
        </w:rPr>
        <w:t xml:space="preserve">Расколдовать </w:t>
      </w:r>
      <w:r>
        <w:rPr>
          <w:sz w:val="28"/>
          <w:szCs w:val="28"/>
        </w:rPr>
        <w:t xml:space="preserve">  </w:t>
      </w:r>
      <w:r w:rsidR="006F658F">
        <w:rPr>
          <w:sz w:val="28"/>
          <w:szCs w:val="28"/>
        </w:rPr>
        <w:t>его может любой товарищ, проползая между ног</w:t>
      </w:r>
      <w:r w:rsidR="0046337F">
        <w:rPr>
          <w:sz w:val="28"/>
          <w:szCs w:val="28"/>
        </w:rPr>
        <w:t xml:space="preserve"> </w:t>
      </w:r>
      <w:r w:rsidR="006F658F">
        <w:rPr>
          <w:sz w:val="28"/>
          <w:szCs w:val="28"/>
        </w:rPr>
        <w:t xml:space="preserve">заколдованного. Важно и товарища </w:t>
      </w:r>
    </w:p>
    <w:p w14:paraId="2FF50B8D" w14:textId="77777777" w:rsidR="0046337F" w:rsidRDefault="0046337F" w:rsidP="002243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F658F">
        <w:rPr>
          <w:sz w:val="28"/>
          <w:szCs w:val="28"/>
        </w:rPr>
        <w:t>выручить, и самому</w:t>
      </w:r>
      <w:r w:rsidR="00EA3197">
        <w:rPr>
          <w:sz w:val="28"/>
          <w:szCs w:val="28"/>
        </w:rPr>
        <w:t xml:space="preserve"> </w:t>
      </w:r>
      <w:r w:rsidR="006F658F">
        <w:rPr>
          <w:sz w:val="28"/>
          <w:szCs w:val="28"/>
        </w:rPr>
        <w:t xml:space="preserve">заколдованным </w:t>
      </w:r>
      <w:r w:rsidR="00EA3197">
        <w:rPr>
          <w:sz w:val="28"/>
          <w:szCs w:val="28"/>
        </w:rPr>
        <w:t xml:space="preserve"> </w:t>
      </w:r>
      <w:r w:rsidR="006F658F">
        <w:rPr>
          <w:sz w:val="28"/>
          <w:szCs w:val="28"/>
        </w:rPr>
        <w:t>не оказаться</w:t>
      </w:r>
      <w:r w:rsidR="00EA3197">
        <w:rPr>
          <w:sz w:val="28"/>
          <w:szCs w:val="28"/>
        </w:rPr>
        <w:t>.</w:t>
      </w:r>
      <w:r w:rsidR="006F658F">
        <w:rPr>
          <w:sz w:val="28"/>
          <w:szCs w:val="28"/>
        </w:rPr>
        <w:t xml:space="preserve"> </w:t>
      </w:r>
      <w:r w:rsidR="00EA3197">
        <w:rPr>
          <w:sz w:val="28"/>
          <w:szCs w:val="28"/>
        </w:rPr>
        <w:t xml:space="preserve">Готовы </w:t>
      </w:r>
      <w:r w:rsidR="00840E1C">
        <w:rPr>
          <w:sz w:val="28"/>
          <w:szCs w:val="28"/>
        </w:rPr>
        <w:t xml:space="preserve">ловкость и сноровку </w:t>
      </w:r>
    </w:p>
    <w:p w14:paraId="66C8E1A2" w14:textId="77777777" w:rsidR="006F658F" w:rsidRPr="0046337F" w:rsidRDefault="0046337F" w:rsidP="002243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40E1C">
        <w:rPr>
          <w:sz w:val="28"/>
          <w:szCs w:val="28"/>
        </w:rPr>
        <w:t>показать? Тогда начинаем играть.</w:t>
      </w:r>
      <w:r>
        <w:rPr>
          <w:sz w:val="28"/>
          <w:szCs w:val="28"/>
        </w:rPr>
        <w:t xml:space="preserve">  </w:t>
      </w:r>
      <w:r w:rsidR="00EA3197">
        <w:rPr>
          <w:i/>
          <w:sz w:val="28"/>
          <w:szCs w:val="28"/>
        </w:rPr>
        <w:t xml:space="preserve"> (Игра проводится 2-3 раза)</w:t>
      </w:r>
      <w:r w:rsidRPr="0046337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4384F3A5" w14:textId="77777777" w:rsidR="00840E1C" w:rsidRDefault="00EA3197" w:rsidP="002243F0">
      <w:pPr>
        <w:spacing w:after="0"/>
        <w:rPr>
          <w:sz w:val="28"/>
          <w:szCs w:val="28"/>
        </w:rPr>
      </w:pPr>
      <w:r w:rsidRPr="00BE4F67">
        <w:rPr>
          <w:b/>
          <w:i/>
          <w:sz w:val="28"/>
          <w:szCs w:val="28"/>
          <w:u w:val="single"/>
        </w:rPr>
        <w:t>И.М.: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Молодцы! </w:t>
      </w:r>
      <w:r w:rsidR="00840E1C">
        <w:rPr>
          <w:sz w:val="28"/>
          <w:szCs w:val="28"/>
        </w:rPr>
        <w:t>Быстрые да ловкие добры молодцы и красны девицы</w:t>
      </w:r>
    </w:p>
    <w:p w14:paraId="5E83DB14" w14:textId="120CDACF" w:rsidR="00EA3197" w:rsidRDefault="00840E1C" w:rsidP="002243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A3197">
        <w:rPr>
          <w:sz w:val="28"/>
          <w:szCs w:val="28"/>
        </w:rPr>
        <w:t xml:space="preserve"> Снова в круг станови</w:t>
      </w:r>
      <w:r w:rsidR="008E2514">
        <w:rPr>
          <w:sz w:val="28"/>
          <w:szCs w:val="28"/>
        </w:rPr>
        <w:t>те</w:t>
      </w:r>
      <w:r w:rsidR="00EA3197">
        <w:rPr>
          <w:sz w:val="28"/>
          <w:szCs w:val="28"/>
        </w:rPr>
        <w:t xml:space="preserve">сь, </w:t>
      </w:r>
    </w:p>
    <w:p w14:paraId="03787BD1" w14:textId="77777777" w:rsidR="0046337F" w:rsidRDefault="00EA3197" w:rsidP="002243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Своей силушкой с друзьями </w:t>
      </w:r>
      <w:r w:rsidR="00840E1C">
        <w:rPr>
          <w:sz w:val="28"/>
          <w:szCs w:val="28"/>
        </w:rPr>
        <w:t xml:space="preserve">и со мной </w:t>
      </w:r>
      <w:r>
        <w:rPr>
          <w:sz w:val="28"/>
          <w:szCs w:val="28"/>
        </w:rPr>
        <w:t>подели</w:t>
      </w:r>
      <w:r w:rsidR="008E2514">
        <w:rPr>
          <w:sz w:val="28"/>
          <w:szCs w:val="28"/>
        </w:rPr>
        <w:t>те</w:t>
      </w:r>
      <w:r>
        <w:rPr>
          <w:sz w:val="28"/>
          <w:szCs w:val="28"/>
        </w:rPr>
        <w:t>сь.</w:t>
      </w:r>
    </w:p>
    <w:p w14:paraId="4032A378" w14:textId="77777777" w:rsidR="0046337F" w:rsidRDefault="00EA3197" w:rsidP="002243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Правой рукою эспандер сожмем, </w:t>
      </w:r>
    </w:p>
    <w:p w14:paraId="71B60251" w14:textId="77777777" w:rsidR="0046337F" w:rsidRDefault="0046337F" w:rsidP="002243F0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A3197">
        <w:rPr>
          <w:sz w:val="28"/>
          <w:szCs w:val="28"/>
        </w:rPr>
        <w:t>и другу вправо передаем</w:t>
      </w:r>
      <w:r w:rsidR="008E2514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(по кругу 3-4 эспандера</w:t>
      </w:r>
    </w:p>
    <w:p w14:paraId="6E83C174" w14:textId="77777777" w:rsidR="00EA3197" w:rsidRPr="0046337F" w:rsidRDefault="0046337F" w:rsidP="002243F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одновременно)</w:t>
      </w:r>
    </w:p>
    <w:p w14:paraId="4FA16BDC" w14:textId="77777777" w:rsidR="0046337F" w:rsidRDefault="008E2514" w:rsidP="002243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Левой рукою эспандер сожмем, </w:t>
      </w:r>
    </w:p>
    <w:p w14:paraId="7EB3C656" w14:textId="77777777" w:rsidR="008E2514" w:rsidRDefault="0046337F" w:rsidP="002243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E2514">
        <w:rPr>
          <w:sz w:val="28"/>
          <w:szCs w:val="28"/>
        </w:rPr>
        <w:t>и другу влево передаем.</w:t>
      </w:r>
    </w:p>
    <w:p w14:paraId="51CCD544" w14:textId="77777777" w:rsidR="0046337F" w:rsidRDefault="008E2514" w:rsidP="002243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Теперь эспандер в шкатулку кладите, </w:t>
      </w:r>
    </w:p>
    <w:p w14:paraId="40B3B2FE" w14:textId="070845A0" w:rsidR="0046337F" w:rsidRDefault="0046337F" w:rsidP="002243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E2514">
        <w:rPr>
          <w:sz w:val="28"/>
          <w:szCs w:val="28"/>
        </w:rPr>
        <w:t>по шкатулке постучите,</w:t>
      </w:r>
    </w:p>
    <w:p w14:paraId="48E69683" w14:textId="45A4090E" w:rsidR="0046337F" w:rsidRDefault="008E2514" w:rsidP="002243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На память символ удачи</w:t>
      </w:r>
    </w:p>
    <w:p w14:paraId="5128EA11" w14:textId="77777777" w:rsidR="0046337F" w:rsidRDefault="008E2514" w:rsidP="002243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 защиты получите.</w:t>
      </w:r>
    </w:p>
    <w:p w14:paraId="29A87D25" w14:textId="77777777" w:rsidR="0046337F" w:rsidRDefault="0046337F" w:rsidP="002243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0E1C">
        <w:rPr>
          <w:sz w:val="28"/>
          <w:szCs w:val="28"/>
        </w:rPr>
        <w:t xml:space="preserve">Хорошо я с вами размялся, </w:t>
      </w:r>
    </w:p>
    <w:p w14:paraId="3FD5CEA8" w14:textId="77777777" w:rsidR="00840E1C" w:rsidRDefault="0046337F" w:rsidP="002243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0E1C">
        <w:rPr>
          <w:sz w:val="28"/>
          <w:szCs w:val="28"/>
        </w:rPr>
        <w:t>сила богатырская ко мне вернулась,</w:t>
      </w:r>
    </w:p>
    <w:p w14:paraId="0865D12F" w14:textId="77777777" w:rsidR="00840E1C" w:rsidRDefault="0046337F" w:rsidP="002243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0E1C">
        <w:rPr>
          <w:sz w:val="28"/>
          <w:szCs w:val="28"/>
        </w:rPr>
        <w:t>Снова могу Русь-матушку защищать.</w:t>
      </w:r>
    </w:p>
    <w:p w14:paraId="4516BCDC" w14:textId="77777777" w:rsidR="008E2514" w:rsidRDefault="0046337F" w:rsidP="002243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0E1C">
        <w:rPr>
          <w:sz w:val="28"/>
          <w:szCs w:val="28"/>
        </w:rPr>
        <w:t>Наше занятие</w:t>
      </w:r>
      <w:r w:rsidR="008E2514">
        <w:rPr>
          <w:sz w:val="28"/>
          <w:szCs w:val="28"/>
        </w:rPr>
        <w:t xml:space="preserve"> </w:t>
      </w:r>
      <w:r w:rsidR="00840E1C">
        <w:rPr>
          <w:sz w:val="28"/>
          <w:szCs w:val="28"/>
        </w:rPr>
        <w:t>закончило</w:t>
      </w:r>
      <w:r w:rsidR="008E2514">
        <w:rPr>
          <w:sz w:val="28"/>
          <w:szCs w:val="28"/>
        </w:rPr>
        <w:t xml:space="preserve">сь, но вы богатырями настоящими стать должны, </w:t>
      </w:r>
    </w:p>
    <w:p w14:paraId="14581406" w14:textId="77777777" w:rsidR="0046337F" w:rsidRDefault="0046337F" w:rsidP="002243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2514">
        <w:rPr>
          <w:sz w:val="28"/>
          <w:szCs w:val="28"/>
        </w:rPr>
        <w:t xml:space="preserve">Физкультуру уважайте, </w:t>
      </w:r>
    </w:p>
    <w:p w14:paraId="1204E454" w14:textId="77777777" w:rsidR="008E2514" w:rsidRDefault="008E2514" w:rsidP="002243F0">
      <w:pPr>
        <w:spacing w:after="0"/>
        <w:rPr>
          <w:sz w:val="28"/>
          <w:szCs w:val="28"/>
        </w:rPr>
      </w:pPr>
      <w:r>
        <w:rPr>
          <w:sz w:val="28"/>
          <w:szCs w:val="28"/>
        </w:rPr>
        <w:t>тренировки не прекращайте!</w:t>
      </w:r>
    </w:p>
    <w:p w14:paraId="60B81C31" w14:textId="77777777" w:rsidR="008E2514" w:rsidRDefault="008E2514" w:rsidP="002243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В добрый час!</w:t>
      </w:r>
    </w:p>
    <w:p w14:paraId="121E6E0D" w14:textId="77777777" w:rsidR="008E2514" w:rsidRPr="008E2514" w:rsidRDefault="008E2514" w:rsidP="002243F0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i/>
          <w:sz w:val="28"/>
          <w:szCs w:val="28"/>
        </w:rPr>
        <w:t>(в группу дети уносят подкову с надписью</w:t>
      </w:r>
      <w:r w:rsidR="0017526D">
        <w:rPr>
          <w:i/>
          <w:sz w:val="28"/>
          <w:szCs w:val="28"/>
        </w:rPr>
        <w:t xml:space="preserve"> «Жизнь дана на добрые дела!»</w:t>
      </w:r>
      <w:r>
        <w:rPr>
          <w:i/>
          <w:sz w:val="28"/>
          <w:szCs w:val="28"/>
        </w:rPr>
        <w:t>).</w:t>
      </w:r>
    </w:p>
    <w:sectPr w:rsidR="008E2514" w:rsidRPr="008E2514" w:rsidSect="00FC28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C3196"/>
    <w:multiLevelType w:val="hybridMultilevel"/>
    <w:tmpl w:val="83C6C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A519D"/>
    <w:multiLevelType w:val="hybridMultilevel"/>
    <w:tmpl w:val="0A142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884"/>
    <w:rsid w:val="001306E0"/>
    <w:rsid w:val="001350B7"/>
    <w:rsid w:val="0017526D"/>
    <w:rsid w:val="001A5DC2"/>
    <w:rsid w:val="002243F0"/>
    <w:rsid w:val="00231E23"/>
    <w:rsid w:val="00384598"/>
    <w:rsid w:val="003B6081"/>
    <w:rsid w:val="003F0BBB"/>
    <w:rsid w:val="0041317A"/>
    <w:rsid w:val="0046337F"/>
    <w:rsid w:val="00470885"/>
    <w:rsid w:val="005924F8"/>
    <w:rsid w:val="005E5999"/>
    <w:rsid w:val="006320FB"/>
    <w:rsid w:val="00633A46"/>
    <w:rsid w:val="006F658F"/>
    <w:rsid w:val="00751717"/>
    <w:rsid w:val="0076424E"/>
    <w:rsid w:val="007C21CB"/>
    <w:rsid w:val="00840E1C"/>
    <w:rsid w:val="008713C0"/>
    <w:rsid w:val="008E2514"/>
    <w:rsid w:val="009C3C80"/>
    <w:rsid w:val="009F7BF9"/>
    <w:rsid w:val="00A003B1"/>
    <w:rsid w:val="00A30D39"/>
    <w:rsid w:val="00A34A76"/>
    <w:rsid w:val="00A52755"/>
    <w:rsid w:val="00B20F3A"/>
    <w:rsid w:val="00B57E55"/>
    <w:rsid w:val="00BE4F67"/>
    <w:rsid w:val="00C21FFD"/>
    <w:rsid w:val="00C23C7C"/>
    <w:rsid w:val="00D11844"/>
    <w:rsid w:val="00D22ACF"/>
    <w:rsid w:val="00D307A6"/>
    <w:rsid w:val="00D80F33"/>
    <w:rsid w:val="00DE43AE"/>
    <w:rsid w:val="00E51AC6"/>
    <w:rsid w:val="00E51B37"/>
    <w:rsid w:val="00E834B0"/>
    <w:rsid w:val="00EA3197"/>
    <w:rsid w:val="00F2083C"/>
    <w:rsid w:val="00F53BA1"/>
    <w:rsid w:val="00FA7845"/>
    <w:rsid w:val="00FC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9D2E6"/>
  <w15:docId w15:val="{29BB117C-A120-47F7-AA42-98C5298E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88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3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3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9516B-5DB5-4951-8B10-AC5DF5EA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 "Родничок"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Асенька</dc:creator>
  <cp:keywords/>
  <dc:description/>
  <cp:lastModifiedBy>Александр Sonqi Долгих</cp:lastModifiedBy>
  <cp:revision>11</cp:revision>
  <cp:lastPrinted>2013-02-26T05:07:00Z</cp:lastPrinted>
  <dcterms:created xsi:type="dcterms:W3CDTF">2012-10-30T07:03:00Z</dcterms:created>
  <dcterms:modified xsi:type="dcterms:W3CDTF">2020-02-16T13:00:00Z</dcterms:modified>
</cp:coreProperties>
</file>