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28" w:rsidRPr="003722AB" w:rsidRDefault="00B05B28" w:rsidP="00B05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22AB">
        <w:rPr>
          <w:rFonts w:ascii="Times New Roman" w:hAnsi="Times New Roman" w:cs="Times New Roman"/>
          <w:b/>
          <w:i/>
          <w:sz w:val="36"/>
          <w:szCs w:val="36"/>
        </w:rPr>
        <w:t>«Медовая лакомка»</w:t>
      </w:r>
    </w:p>
    <w:p w:rsidR="00B05B28" w:rsidRPr="003722AB" w:rsidRDefault="00B05B28" w:rsidP="00B05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Физкультурный досуг для старшей группы.           </w:t>
      </w:r>
    </w:p>
    <w:p w:rsidR="00B05B28" w:rsidRPr="003722AB" w:rsidRDefault="00B05B28" w:rsidP="00B0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05B28" w:rsidRPr="003722AB" w:rsidRDefault="00B05B28" w:rsidP="00B05B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Познакомить детей с народным календарным праздником Савватия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3722AB">
        <w:rPr>
          <w:rFonts w:ascii="Times New Roman" w:hAnsi="Times New Roman" w:cs="Times New Roman"/>
          <w:sz w:val="28"/>
          <w:szCs w:val="28"/>
        </w:rPr>
        <w:t xml:space="preserve"> пчеловника.</w:t>
      </w:r>
    </w:p>
    <w:p w:rsidR="00B05B28" w:rsidRPr="003722AB" w:rsidRDefault="00B05B28" w:rsidP="00B05B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Продолжать обучать детей 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22AB">
        <w:rPr>
          <w:rFonts w:ascii="Times New Roman" w:hAnsi="Times New Roman" w:cs="Times New Roman"/>
          <w:sz w:val="28"/>
          <w:szCs w:val="28"/>
        </w:rPr>
        <w:t xml:space="preserve"> взаимомассажа. </w:t>
      </w:r>
    </w:p>
    <w:p w:rsidR="00B05B28" w:rsidRPr="003722AB" w:rsidRDefault="00B05B28" w:rsidP="00B05B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Совершенствовать двигательные навыки в 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AB">
        <w:rPr>
          <w:rFonts w:ascii="Times New Roman" w:hAnsi="Times New Roman" w:cs="Times New Roman"/>
          <w:sz w:val="28"/>
          <w:szCs w:val="28"/>
        </w:rPr>
        <w:t>подвижных играх, играх-соревнованиях.</w:t>
      </w:r>
    </w:p>
    <w:p w:rsidR="00B05B28" w:rsidRPr="003722AB" w:rsidRDefault="00B05B28" w:rsidP="00B05B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Продолжать развивать положительное отношение к занятиям ФК, формировать основы здорового образа жизни.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3722AB">
        <w:rPr>
          <w:rFonts w:ascii="Times New Roman" w:hAnsi="Times New Roman" w:cs="Times New Roman"/>
          <w:sz w:val="28"/>
          <w:szCs w:val="28"/>
        </w:rPr>
        <w:t xml:space="preserve">«Ульи»-4шт. (мягкие модули), пеньки-3шт. (м/м), </w:t>
      </w:r>
      <w:r>
        <w:rPr>
          <w:rFonts w:ascii="Times New Roman" w:hAnsi="Times New Roman" w:cs="Times New Roman"/>
          <w:sz w:val="28"/>
          <w:szCs w:val="28"/>
        </w:rPr>
        <w:t xml:space="preserve">«горка» </w:t>
      </w:r>
      <w:r w:rsidRPr="003722AB">
        <w:rPr>
          <w:rFonts w:ascii="Times New Roman" w:hAnsi="Times New Roman" w:cs="Times New Roman"/>
          <w:sz w:val="28"/>
          <w:szCs w:val="28"/>
        </w:rPr>
        <w:t>(м/м)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AB">
        <w:rPr>
          <w:rFonts w:ascii="Times New Roman" w:hAnsi="Times New Roman" w:cs="Times New Roman"/>
          <w:sz w:val="28"/>
          <w:szCs w:val="28"/>
        </w:rPr>
        <w:t>2шт., корзинки-3шт., цветы по 2 на каждого ребенка, фартучки пчел-3шт., шарфы серого цвета 4-5шт.; фонограмма «Не рвите цветы»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 w:rsidRPr="003722AB">
        <w:rPr>
          <w:rFonts w:ascii="Times New Roman" w:hAnsi="Times New Roman" w:cs="Times New Roman"/>
          <w:sz w:val="28"/>
          <w:szCs w:val="28"/>
        </w:rPr>
        <w:t>разучивание стихов пчелок,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22AB">
        <w:rPr>
          <w:rFonts w:ascii="Times New Roman" w:hAnsi="Times New Roman" w:cs="Times New Roman"/>
          <w:sz w:val="28"/>
          <w:szCs w:val="28"/>
        </w:rPr>
        <w:t xml:space="preserve"> «Солнышко и тучки».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22AB">
        <w:rPr>
          <w:rFonts w:ascii="Times New Roman" w:hAnsi="Times New Roman" w:cs="Times New Roman"/>
          <w:sz w:val="28"/>
          <w:szCs w:val="28"/>
          <w:u w:val="single"/>
        </w:rPr>
        <w:t>Ход  досуга: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i/>
          <w:sz w:val="28"/>
          <w:szCs w:val="28"/>
        </w:rPr>
        <w:t>Перед досугом воспитатель в группе ведет разговор об изменениях в природе, живых «барометрах» - как животные предсказывают погоду, заканчивая беседу стихотворением.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Восп. – В октябре, когда не грея, светит солнце с высоты,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Спят коты на батарее, свесив лапы и хвосты.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Это значит, не иначе – к нам спешит уже мороз,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И сулит его кошачий безошибочный прогноз.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Ой, ребята, тише, тише, что-то странное я слышу,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Кто-то в двери к нам стучит, гость какой-то к нам спешит.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Кто б ты ни был, заходи. Да ребят развесели.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Здорово, ребятишки, не ждали в гости мишку?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Дети и восп. – Здорово, медведь, куда идешь?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По сено, по дрова, по лесного соловья.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Иду кору драть, в реке воду брать.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Восп. – А куда, медведюшко, ты все это денешь?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Соловья в клетку, сено под поветку,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Кору – избу топить, воду – есть варить,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Дрова в печку, да и сам на печку.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Буду на печке сидеть, песню медовую петь.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Хочу, ребята, пригласить вас на пчелиный праздник.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10 октября, в день Савватия пчеловника, ульи на зиму убирают, детей медом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угощают. Чтобы праздник наш начать , нужно на пасеку попасть. Идем за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мной.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5B28" w:rsidRPr="003722AB" w:rsidRDefault="00B05B28" w:rsidP="00B05B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i/>
          <w:sz w:val="28"/>
          <w:szCs w:val="28"/>
        </w:rPr>
        <w:t>Дети в след за медведем (инструктор по ФК) отправляются в спортивный зал.</w:t>
      </w:r>
      <w:r w:rsidRPr="003722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B28" w:rsidRPr="003722AB" w:rsidRDefault="00B05B28" w:rsidP="00B0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Медв. – Вот мы и добрались до пасеки. Но здесь калитка – не простая, а завеса  дождевая. Делать нечего, хоть одежду промочить, а придется проходить.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Обсохнуть и согреться сей же час поможет нам дождевой массаж.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Головою не крутите, все за мною повторите.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 (Дети встают друг за другом и выполняют массаж спины)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Дождь, дождь целый день барабанит в стекла,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Вся земля, вся земля от воды промокла. </w:t>
      </w:r>
      <w:r w:rsidRPr="003722AB">
        <w:rPr>
          <w:rFonts w:ascii="Times New Roman" w:hAnsi="Times New Roman" w:cs="Times New Roman"/>
          <w:i/>
          <w:sz w:val="28"/>
          <w:szCs w:val="28"/>
        </w:rPr>
        <w:t>(похлопывания ладошками)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Воет, воет за окном недовольный ветер,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Хочет двери он сорвать со скрипучих петель.</w:t>
      </w:r>
      <w:r w:rsidRPr="003722AB">
        <w:rPr>
          <w:rFonts w:ascii="Times New Roman" w:hAnsi="Times New Roman" w:cs="Times New Roman"/>
          <w:i/>
          <w:sz w:val="28"/>
          <w:szCs w:val="28"/>
        </w:rPr>
        <w:t>(круговые растирания кулачками)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Ветер, ветер, не стучи в запертые сени,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Пусть горят у нас в печи жаркие поленья. </w:t>
      </w:r>
      <w:r w:rsidRPr="003722AB">
        <w:rPr>
          <w:rFonts w:ascii="Times New Roman" w:hAnsi="Times New Roman" w:cs="Times New Roman"/>
          <w:i/>
          <w:sz w:val="28"/>
          <w:szCs w:val="28"/>
        </w:rPr>
        <w:t>(легкие постукивания кулачками)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Руки тянутся к теплу, стекла запотели,</w:t>
      </w:r>
    </w:p>
    <w:p w:rsidR="00B05B28" w:rsidRDefault="00B05B28" w:rsidP="00B05B28">
      <w:pPr>
        <w:spacing w:after="0"/>
        <w:rPr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На стене и на полу заплясали тени. </w:t>
      </w:r>
      <w:r w:rsidRPr="003722AB">
        <w:rPr>
          <w:rFonts w:ascii="Times New Roman" w:hAnsi="Times New Roman" w:cs="Times New Roman"/>
          <w:i/>
          <w:sz w:val="28"/>
          <w:szCs w:val="28"/>
        </w:rPr>
        <w:t>(поглаживание ладонями).</w:t>
      </w:r>
      <w:r w:rsidRPr="002B2E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B28" w:rsidRDefault="00B05B28" w:rsidP="00B05B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05B28" w:rsidRDefault="00B05B28" w:rsidP="00B05B28">
      <w:pPr>
        <w:spacing w:after="0" w:line="240" w:lineRule="auto"/>
        <w:rPr>
          <w:sz w:val="28"/>
          <w:szCs w:val="28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Ой, ребята, а дождик-то был не простой, а медовый, руки стали липкими и приклеились к плечам товарища. Давайте пройдем по пасеке, только крепко за плечи держитесь, не отклеивайтесь. </w:t>
      </w:r>
      <w:r w:rsidRPr="003722AB">
        <w:rPr>
          <w:rFonts w:ascii="Times New Roman" w:hAnsi="Times New Roman" w:cs="Times New Roman"/>
          <w:i/>
          <w:sz w:val="28"/>
          <w:szCs w:val="28"/>
        </w:rPr>
        <w:t>(полоса препятствий)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Много домиков для пчел – ульев стоит, мимо них пройдем не заденем,   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</w:t>
      </w:r>
      <w:r w:rsidRPr="003722AB">
        <w:rPr>
          <w:rFonts w:ascii="Times New Roman" w:hAnsi="Times New Roman" w:cs="Times New Roman"/>
          <w:i/>
          <w:sz w:val="28"/>
          <w:szCs w:val="28"/>
        </w:rPr>
        <w:t>(ходьба между предметами).</w:t>
      </w:r>
    </w:p>
    <w:p w:rsidR="00B05B28" w:rsidRDefault="00B05B28" w:rsidP="00B05B28">
      <w:pPr>
        <w:spacing w:after="0" w:line="240" w:lineRule="auto"/>
        <w:rPr>
          <w:sz w:val="28"/>
          <w:szCs w:val="28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Чтобы молодую пчелиную семью с дерева снять надо повыше встать, по горке вверх- вниз пройдем и не упадем </w:t>
      </w:r>
      <w:r w:rsidRPr="003722AB">
        <w:rPr>
          <w:rFonts w:ascii="Times New Roman" w:hAnsi="Times New Roman" w:cs="Times New Roman"/>
          <w:i/>
          <w:sz w:val="28"/>
          <w:szCs w:val="28"/>
        </w:rPr>
        <w:t>(ходьба по наклонной плоскости).</w:t>
      </w:r>
      <w:r w:rsidRPr="00372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28" w:rsidRDefault="00B05B28" w:rsidP="00B05B28">
      <w:pPr>
        <w:spacing w:after="0" w:line="240" w:lineRule="auto"/>
        <w:rPr>
          <w:sz w:val="28"/>
          <w:szCs w:val="28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С озера волны набегают, нас в сторону отодвигают, мы в сторонку отойдем, но рук от плеч не оторвем </w:t>
      </w:r>
      <w:r w:rsidRPr="003722AB">
        <w:rPr>
          <w:rFonts w:ascii="Times New Roman" w:hAnsi="Times New Roman" w:cs="Times New Roman"/>
          <w:i/>
          <w:sz w:val="28"/>
          <w:szCs w:val="28"/>
        </w:rPr>
        <w:t>(ходьба в колонне приставным шагом в сторону).</w:t>
      </w:r>
      <w:r w:rsidRPr="003722AB">
        <w:rPr>
          <w:rFonts w:ascii="Times New Roman" w:hAnsi="Times New Roman" w:cs="Times New Roman"/>
          <w:sz w:val="28"/>
          <w:szCs w:val="28"/>
        </w:rPr>
        <w:t xml:space="preserve"> Пчелы из ульев вдруг полетят, все попятимся назад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 (ходьба спиной вперед)</w:t>
      </w:r>
      <w:r w:rsidRPr="003722AB">
        <w:rPr>
          <w:rFonts w:ascii="Times New Roman" w:hAnsi="Times New Roman" w:cs="Times New Roman"/>
          <w:sz w:val="28"/>
          <w:szCs w:val="28"/>
        </w:rPr>
        <w:t>. Что ж, молодцы, ребята, все на пасеке обошли, рассмотрели, руки – ноги натрудили?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А про праздник не забыли? Вы очень дружные ребята, а отлепить руки нам поможет веселый смех, кто смеется громче всех?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(дети смеются опускают руки, встряхивают ими). </w:t>
      </w:r>
      <w:r w:rsidRPr="003722AB">
        <w:rPr>
          <w:rFonts w:ascii="Times New Roman" w:hAnsi="Times New Roman" w:cs="Times New Roman"/>
          <w:sz w:val="28"/>
          <w:szCs w:val="28"/>
        </w:rPr>
        <w:t xml:space="preserve"> А я медведь-лакомка, всю зиму в берлоге буду спать, лапу бурую сосать 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(облизывает). </w:t>
      </w:r>
      <w:r w:rsidRPr="003722AB">
        <w:rPr>
          <w:rFonts w:ascii="Times New Roman" w:hAnsi="Times New Roman" w:cs="Times New Roman"/>
          <w:sz w:val="28"/>
          <w:szCs w:val="28"/>
        </w:rPr>
        <w:t xml:space="preserve">Долго шагали , немного устали, присядьте отдохнуть </w:t>
      </w:r>
      <w:r w:rsidRPr="003722AB">
        <w:rPr>
          <w:rFonts w:ascii="Times New Roman" w:hAnsi="Times New Roman" w:cs="Times New Roman"/>
          <w:i/>
          <w:sz w:val="28"/>
          <w:szCs w:val="28"/>
        </w:rPr>
        <w:t>(садятся полукругом на ковер)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Восп. – Мишенька, мед ты очень любишь, а расскажи, как пчелки мед собирают?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Люди рады лету, а пчелки цвету, ну-ка пчелки, выходите, как трудились расскажите.</w:t>
      </w:r>
      <w:r w:rsidRPr="003722AB">
        <w:rPr>
          <w:rFonts w:ascii="Times New Roman" w:hAnsi="Times New Roman" w:cs="Times New Roman"/>
          <w:i/>
          <w:sz w:val="28"/>
          <w:szCs w:val="28"/>
        </w:rPr>
        <w:t>(выходят девочки-пчелки с корзинкой цветов)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Пч.1 – Запестрел цветами луг без конца и краю,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22AB">
        <w:rPr>
          <w:rFonts w:ascii="Times New Roman" w:hAnsi="Times New Roman" w:cs="Times New Roman"/>
          <w:sz w:val="28"/>
          <w:szCs w:val="28"/>
        </w:rPr>
        <w:t>Целый день за кругом круг я над ним летаю.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Пч.2 – Вот растет ромашек куст, там иван-да-марья,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22AB">
        <w:rPr>
          <w:rFonts w:ascii="Times New Roman" w:hAnsi="Times New Roman" w:cs="Times New Roman"/>
          <w:sz w:val="28"/>
          <w:szCs w:val="28"/>
        </w:rPr>
        <w:t>Мне известны наизусть всех цветов названья.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Пч.3 – Этот тянет лепестки, тот зовет в объятья,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22AB">
        <w:rPr>
          <w:rFonts w:ascii="Times New Roman" w:hAnsi="Times New Roman" w:cs="Times New Roman"/>
          <w:sz w:val="28"/>
          <w:szCs w:val="28"/>
        </w:rPr>
        <w:t>Потому что мне близки все цветы как братья.</w:t>
      </w:r>
    </w:p>
    <w:p w:rsidR="00B05B28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Вместе - Нет цветов, листьев нет, солнце реже светит,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2AB">
        <w:rPr>
          <w:rFonts w:ascii="Times New Roman" w:hAnsi="Times New Roman" w:cs="Times New Roman"/>
          <w:sz w:val="28"/>
          <w:szCs w:val="28"/>
        </w:rPr>
        <w:t>Нам напомнит детвора цветочками о лете.</w:t>
      </w:r>
    </w:p>
    <w:p w:rsidR="00B05B28" w:rsidRDefault="00B05B28" w:rsidP="00B05B28">
      <w:pPr>
        <w:spacing w:after="0" w:line="240" w:lineRule="auto"/>
        <w:rPr>
          <w:sz w:val="28"/>
          <w:szCs w:val="28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22AB">
        <w:rPr>
          <w:rFonts w:ascii="Times New Roman" w:hAnsi="Times New Roman" w:cs="Times New Roman"/>
          <w:sz w:val="28"/>
          <w:szCs w:val="28"/>
        </w:rPr>
        <w:t xml:space="preserve">Медв.- Вы ребята, не зевайте, цветов названья вспоминайте, руку поднимаем, называем, от пчелы цветок получаем. </w:t>
      </w:r>
      <w:r w:rsidRPr="003722AB">
        <w:rPr>
          <w:rFonts w:ascii="Times New Roman" w:hAnsi="Times New Roman" w:cs="Times New Roman"/>
          <w:i/>
          <w:sz w:val="28"/>
          <w:szCs w:val="28"/>
        </w:rPr>
        <w:t>(перечисляют названия цветов).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Передохнули, а теперь не лениться, на празднике положено веселиться,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в круг сейчас вы все вставайте и за мною повторяйте.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i/>
          <w:sz w:val="28"/>
          <w:szCs w:val="28"/>
        </w:rPr>
        <w:t xml:space="preserve"> (Комплекс ОРУ с цветами в сопровождении песни Ю.Антонова «Не рвите цветы»)</w:t>
      </w:r>
      <w:r w:rsidRPr="003722A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5B28" w:rsidRDefault="00B05B28" w:rsidP="00B05B28">
      <w:pPr>
        <w:spacing w:after="0" w:line="240" w:lineRule="auto"/>
        <w:rPr>
          <w:sz w:val="28"/>
          <w:szCs w:val="28"/>
        </w:rPr>
      </w:pPr>
    </w:p>
    <w:p w:rsidR="00B05B28" w:rsidRPr="00DE4B1B" w:rsidRDefault="00B05B28" w:rsidP="00B05B28">
      <w:pPr>
        <w:spacing w:after="0" w:line="240" w:lineRule="auto"/>
        <w:rPr>
          <w:rStyle w:val="a4"/>
        </w:rPr>
      </w:pP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Пчелы дружные, жужжащие, сестры работящие, Над лугом летают медок собирают, в колоду таскают.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Поиграем с пчелками?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 (игра «Цветы и пчелы». Пчелы догоняют детей с   цветами, задевают по плечу и говорят «Замри». Пойманный цветок 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i/>
          <w:sz w:val="28"/>
          <w:szCs w:val="28"/>
        </w:rPr>
        <w:t xml:space="preserve"> замирает на месте. После того как пойманы все цветы, проводится дых.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i/>
          <w:sz w:val="28"/>
          <w:szCs w:val="28"/>
        </w:rPr>
        <w:t xml:space="preserve"> упр.)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Медв. – Ай, да, труженицы, ни один цветок вниманием не обошли. Закружились,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отдыхайте и с цветами повторяйте. Ф-Ф-Ф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Ветер пролетал - Ф-Ф-Ф; цветы качал - Ф-Ф-Ф; влево качнулись, низко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пригнулись - Ф-Ф-Ф; вправо качнулись, низко пригнулись - Ф-Ф-Ф;</w:t>
      </w:r>
    </w:p>
    <w:p w:rsidR="00B05B28" w:rsidRDefault="00B05B28" w:rsidP="00B05B28">
      <w:pPr>
        <w:spacing w:after="0"/>
        <w:rPr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ветер, ветер, улетай! Ты цветы нам не ломай! Ф-Ф-Ф! – улетел…</w:t>
      </w:r>
      <w:r>
        <w:rPr>
          <w:sz w:val="28"/>
          <w:szCs w:val="28"/>
        </w:rPr>
        <w:t xml:space="preserve">       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B28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Эй, ребята не ленись, в три колонны становись, холода наступают, все в природе отдыхает.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 ( Эстафета капитаны – пчелки с корзинками, остальные дети с цветами в руках выстраиваются за ними). По команде  пчелки уносят на пенечки корзинки, передают эстафету следующему участнику, который, уносит в корзинку цветы. Побеждает команда первой завершившая соревнование.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3722AB">
        <w:rPr>
          <w:rFonts w:ascii="Times New Roman" w:hAnsi="Times New Roman" w:cs="Times New Roman"/>
          <w:i/>
          <w:sz w:val="28"/>
          <w:szCs w:val="28"/>
        </w:rPr>
        <w:t xml:space="preserve"> Команда победителей становится тучками.)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722AB">
        <w:rPr>
          <w:rFonts w:ascii="Times New Roman" w:hAnsi="Times New Roman" w:cs="Times New Roman"/>
          <w:sz w:val="28"/>
          <w:szCs w:val="28"/>
        </w:rPr>
        <w:t>Медв. – Все в природе отдыхает, а по небу тучки гуляют. Девочки и мальчики, вы теперь тучки, а вы – солнечные зайчики. Зайки замирают, а тучки по залу гуляют, да приговаривают: А мы солнышко догоним, а мы красное поймаем. Так сказали и в сторонку встали, а зайки по лужайке поскоками скачут, да свое приговаривают: А я тучек не боюсь, я от серых увернусь. Зайки убегают, тучки догоняют, кого намочили (задели по плечу), в капельку превратили, капелька на корточки приседает, отдыхает.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Все готовы? Тучки по небу ходили, красно солнышко дразнили. </w:t>
      </w:r>
      <w:r w:rsidRPr="003722AB">
        <w:rPr>
          <w:rFonts w:ascii="Times New Roman" w:hAnsi="Times New Roman" w:cs="Times New Roman"/>
          <w:i/>
          <w:sz w:val="28"/>
          <w:szCs w:val="28"/>
        </w:rPr>
        <w:t>(слова тучек)</w:t>
      </w:r>
      <w:r w:rsidRPr="003722AB">
        <w:rPr>
          <w:rFonts w:ascii="Times New Roman" w:hAnsi="Times New Roman" w:cs="Times New Roman"/>
          <w:sz w:val="28"/>
          <w:szCs w:val="28"/>
        </w:rPr>
        <w:t xml:space="preserve"> солнышко услыхало, красное поскакало </w:t>
      </w:r>
      <w:r w:rsidRPr="003722AB">
        <w:rPr>
          <w:rFonts w:ascii="Times New Roman" w:hAnsi="Times New Roman" w:cs="Times New Roman"/>
          <w:i/>
          <w:sz w:val="28"/>
          <w:szCs w:val="28"/>
        </w:rPr>
        <w:t>(слова солнечных зайчиков). Игра проводится 2-3 раза. После игры дых.упр.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Ветер пролетал - Ф-Ф-Ф; тучки разгонял - Ф-Ф-Ф; деревья наклонял Ф-Ф-Ф; влево качнулись, низко пригнулись - Ф-Ф-Ф; вправо качнулись, низко пригнулись - Ф-Ф-Ф;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lastRenderedPageBreak/>
        <w:t xml:space="preserve">               ветер, ветер, улетай! Ты деревья не ломай! Ф-Ф-Ф! – улетел…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Медв. – Праздник наш завершать пора, спасибо, вам детвора.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Только прежде, чем уйду, я вас, конечно, угощу.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Чай с шиповником и медом, от всех болезней нет его полезней,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 xml:space="preserve">                Ароматный чай с медом, вареньем пейте, и зимою не болейте.</w:t>
      </w:r>
    </w:p>
    <w:p w:rsidR="00B05B28" w:rsidRPr="003722AB" w:rsidRDefault="00B05B28" w:rsidP="00B0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AB">
        <w:rPr>
          <w:rFonts w:ascii="Times New Roman" w:hAnsi="Times New Roman" w:cs="Times New Roman"/>
          <w:sz w:val="28"/>
          <w:szCs w:val="28"/>
        </w:rPr>
        <w:t>Восп. – Спасибо, Мишенька, за развлечение и угощение.</w:t>
      </w:r>
    </w:p>
    <w:p w:rsidR="00D12256" w:rsidRDefault="00D12256"/>
    <w:sectPr w:rsidR="00D12256" w:rsidSect="00143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49EA"/>
    <w:multiLevelType w:val="hybridMultilevel"/>
    <w:tmpl w:val="8528DC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28"/>
    <w:rsid w:val="00B05B28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BECE"/>
  <w15:chartTrackingRefBased/>
  <w15:docId w15:val="{035EE665-30E8-42E4-B888-7503B45C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28"/>
    <w:pPr>
      <w:ind w:left="720"/>
      <w:contextualSpacing/>
    </w:pPr>
  </w:style>
  <w:style w:type="character" w:styleId="a4">
    <w:name w:val="Strong"/>
    <w:basedOn w:val="a0"/>
    <w:uiPriority w:val="22"/>
    <w:qFormat/>
    <w:rsid w:val="00B05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2019-10-26T05:00:00Z</dcterms:created>
  <dcterms:modified xsi:type="dcterms:W3CDTF">2019-10-26T05:04:00Z</dcterms:modified>
</cp:coreProperties>
</file>