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825B6" w14:textId="55895D8F" w:rsidR="00172750" w:rsidRDefault="00172750" w:rsidP="001727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Итоговое мероприятие Марафон здоровья 2019</w:t>
      </w:r>
    </w:p>
    <w:p w14:paraId="11D711C4" w14:textId="24CE9BC9" w:rsidR="00172750" w:rsidRDefault="00172750" w:rsidP="001727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Младший и средний дошкольный возраст</w:t>
      </w:r>
    </w:p>
    <w:p w14:paraId="6C5B6742" w14:textId="77777777" w:rsidR="00172750" w:rsidRDefault="00172750" w:rsidP="00172750">
      <w:pPr>
        <w:rPr>
          <w:rFonts w:ascii="Times New Roman" w:hAnsi="Times New Roman" w:cs="Times New Roman"/>
          <w:sz w:val="32"/>
          <w:szCs w:val="32"/>
        </w:rPr>
      </w:pPr>
    </w:p>
    <w:p w14:paraId="1ADB1F75" w14:textId="06C91C9D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>Восп.1: Здравствуйте!  (ответ детей) Сказав «Здравствуйте» мы желаем друг другу здоровья!</w:t>
      </w:r>
    </w:p>
    <w:p w14:paraId="63527DC7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>Восп.2: Наша затея собрала всех друзей:</w:t>
      </w:r>
    </w:p>
    <w:p w14:paraId="6EB036EC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 xml:space="preserve">              Воспитателей и детей,</w:t>
      </w:r>
    </w:p>
    <w:p w14:paraId="7937F0B2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 xml:space="preserve">              Улыбки вам дарить не лень?</w:t>
      </w:r>
    </w:p>
    <w:p w14:paraId="7219CB55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 xml:space="preserve">              Так улыбайтесь каждый день!</w:t>
      </w:r>
    </w:p>
    <w:p w14:paraId="629A60A8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 xml:space="preserve">              Здоровый смех полезен,</w:t>
      </w:r>
    </w:p>
    <w:p w14:paraId="577AF2B5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 xml:space="preserve">              Он спасает от болезней!</w:t>
      </w:r>
    </w:p>
    <w:p w14:paraId="22BDF641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 xml:space="preserve">Доктор А.: </w:t>
      </w:r>
      <w:proofErr w:type="spellStart"/>
      <w:r w:rsidRPr="001A7376">
        <w:rPr>
          <w:rFonts w:ascii="Times New Roman" w:hAnsi="Times New Roman" w:cs="Times New Roman"/>
          <w:sz w:val="32"/>
          <w:szCs w:val="32"/>
        </w:rPr>
        <w:t>Здр</w:t>
      </w:r>
      <w:proofErr w:type="spellEnd"/>
      <w:r w:rsidRPr="001A7376">
        <w:rPr>
          <w:rFonts w:ascii="Times New Roman" w:hAnsi="Times New Roman" w:cs="Times New Roman"/>
          <w:sz w:val="32"/>
          <w:szCs w:val="32"/>
        </w:rPr>
        <w:t>., дети, как ваше здоровье?</w:t>
      </w:r>
    </w:p>
    <w:p w14:paraId="6C9CCFB0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 xml:space="preserve">                    Сердца ваши ровно стучат?</w:t>
      </w:r>
    </w:p>
    <w:p w14:paraId="56D875FE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 xml:space="preserve">                    Голова, нога, животик, зуб, случайно не болят?</w:t>
      </w:r>
    </w:p>
    <w:p w14:paraId="49337035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A7376">
        <w:rPr>
          <w:rFonts w:ascii="Times New Roman" w:hAnsi="Times New Roman" w:cs="Times New Roman"/>
          <w:sz w:val="32"/>
          <w:szCs w:val="32"/>
        </w:rPr>
        <w:t>Восп</w:t>
      </w:r>
      <w:proofErr w:type="spellEnd"/>
      <w:r w:rsidRPr="001A7376">
        <w:rPr>
          <w:rFonts w:ascii="Times New Roman" w:hAnsi="Times New Roman" w:cs="Times New Roman"/>
          <w:sz w:val="32"/>
          <w:szCs w:val="32"/>
        </w:rPr>
        <w:t>. 1: Здравствуйте, доктор у нас все здоровы! Наши дети и взрослые знают, что больному в детский сад приходить нельзя. Это опасно – можно сильнее самому заболеть и заразить других!</w:t>
      </w:r>
    </w:p>
    <w:p w14:paraId="55648069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>Доктор А.: А я как раз принес все для лечения! (достает из сумки и демонстрирует)</w:t>
      </w:r>
    </w:p>
    <w:p w14:paraId="0B9F3036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>Восп.2: Это хорошо, что у вас есть лекарства от всех болезней. Но наши дети стараются обходиться без них. Они занимаются гимнастикой, физкультурой, закаляются, а после обеда спят, в течение дня много гуляют на свежем воздухе.</w:t>
      </w:r>
    </w:p>
    <w:p w14:paraId="750948F4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>Восп.1: У нас такой распорядок дня, что лекарства не нужны.</w:t>
      </w:r>
    </w:p>
    <w:p w14:paraId="0040A178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 xml:space="preserve">Доктор А.: Ой, ой, ой… Рассказывайте тогда как живете вы тут? </w:t>
      </w:r>
    </w:p>
    <w:p w14:paraId="4A7F3091" w14:textId="77777777" w:rsidR="00172750" w:rsidRPr="001A7376" w:rsidRDefault="00172750" w:rsidP="0017275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A7376">
        <w:rPr>
          <w:rFonts w:ascii="Times New Roman" w:hAnsi="Times New Roman" w:cs="Times New Roman"/>
          <w:b/>
          <w:i/>
          <w:sz w:val="32"/>
          <w:szCs w:val="32"/>
        </w:rPr>
        <w:t>(Песня -игра «Как живешь?)</w:t>
      </w:r>
    </w:p>
    <w:p w14:paraId="0C76F875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>Доктор А.: Убедили, убедили! Дети здоровы, веселы, счастливы. А как у  вас обстоят дела  с питанием?</w:t>
      </w:r>
    </w:p>
    <w:p w14:paraId="4B2650D5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A7376">
        <w:rPr>
          <w:rFonts w:ascii="Times New Roman" w:hAnsi="Times New Roman" w:cs="Times New Roman"/>
          <w:sz w:val="32"/>
          <w:szCs w:val="32"/>
        </w:rPr>
        <w:lastRenderedPageBreak/>
        <w:t>Восп</w:t>
      </w:r>
      <w:proofErr w:type="spellEnd"/>
      <w:r w:rsidRPr="001A7376">
        <w:rPr>
          <w:rFonts w:ascii="Times New Roman" w:hAnsi="Times New Roman" w:cs="Times New Roman"/>
          <w:sz w:val="32"/>
          <w:szCs w:val="32"/>
        </w:rPr>
        <w:t xml:space="preserve">. 1: Чтобы здоровыми оставаться - нужно правильно питаться. </w:t>
      </w:r>
    </w:p>
    <w:p w14:paraId="17F7DB4A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 xml:space="preserve"> Доктор А.: Значит  с моими съедобными стихами справятся легко:</w:t>
      </w:r>
    </w:p>
    <w:p w14:paraId="1AA46C8B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 xml:space="preserve">  Восп.2: Ребята, если в стихотворении говорится про полезную еду, то вы говорите ДА, если про вредную – то НЕТ!</w:t>
      </w:r>
    </w:p>
    <w:p w14:paraId="30E4CEFD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 xml:space="preserve">Доктор А.:  Каша – вкусная еда, это нам полезно? </w:t>
      </w:r>
    </w:p>
    <w:p w14:paraId="54E5861E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 xml:space="preserve">                    Лук зеленый есть всегда, вам полезно, дети?</w:t>
      </w:r>
    </w:p>
    <w:p w14:paraId="04570E4F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 xml:space="preserve">                   В луже грязная вода, пить её полезно? </w:t>
      </w:r>
    </w:p>
    <w:p w14:paraId="1ACCA546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 xml:space="preserve">                    Щи – отличная еда, щи полезны детям?</w:t>
      </w:r>
    </w:p>
    <w:p w14:paraId="37ED273A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 xml:space="preserve">                 </w:t>
      </w:r>
      <w:proofErr w:type="spellStart"/>
      <w:r w:rsidRPr="001A7376">
        <w:rPr>
          <w:rFonts w:ascii="Times New Roman" w:hAnsi="Times New Roman" w:cs="Times New Roman"/>
          <w:sz w:val="32"/>
          <w:szCs w:val="32"/>
        </w:rPr>
        <w:t>Мухоморный</w:t>
      </w:r>
      <w:proofErr w:type="spellEnd"/>
      <w:r w:rsidRPr="001A7376">
        <w:rPr>
          <w:rFonts w:ascii="Times New Roman" w:hAnsi="Times New Roman" w:cs="Times New Roman"/>
          <w:sz w:val="32"/>
          <w:szCs w:val="32"/>
        </w:rPr>
        <w:t xml:space="preserve"> суп всегда есть полезно детям?</w:t>
      </w:r>
    </w:p>
    <w:p w14:paraId="2006A9C6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 xml:space="preserve">                 Фрукты – просто красота, это нам полезно?</w:t>
      </w:r>
    </w:p>
    <w:p w14:paraId="3AABD245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 xml:space="preserve">                 Грязных ягод иногда съесть полезно детям?</w:t>
      </w:r>
    </w:p>
    <w:p w14:paraId="6CAE6387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 xml:space="preserve">                 Овощей растёт гряда, овощи полезны?</w:t>
      </w:r>
    </w:p>
    <w:p w14:paraId="792D104D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 xml:space="preserve">                 Сок, компоты на обед пить полезно детям?</w:t>
      </w:r>
    </w:p>
    <w:p w14:paraId="50D7474B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 xml:space="preserve">                 Съесть большой мешок конфет, это вредно, дети?</w:t>
      </w:r>
    </w:p>
    <w:p w14:paraId="6DD6E2AF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>Восп.1: Лишь полезная еда на столе у нас всегда,</w:t>
      </w:r>
    </w:p>
    <w:p w14:paraId="67C336A1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 xml:space="preserve">              А раз полезная еда, будем мы здоровы?</w:t>
      </w:r>
    </w:p>
    <w:p w14:paraId="47139D6C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 xml:space="preserve">  Доктор А.: Ну как у вас дела обстоят с чистотой и порядком?</w:t>
      </w:r>
    </w:p>
    <w:p w14:paraId="568B1764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>Восп.2: Чистота – залог здоровья! Полюбуйся:</w:t>
      </w:r>
    </w:p>
    <w:p w14:paraId="310D4B65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 xml:space="preserve">               Песня-игра: «Стирка-</w:t>
      </w:r>
      <w:proofErr w:type="spellStart"/>
      <w:r w:rsidRPr="001A7376">
        <w:rPr>
          <w:rFonts w:ascii="Times New Roman" w:hAnsi="Times New Roman" w:cs="Times New Roman"/>
          <w:sz w:val="32"/>
          <w:szCs w:val="32"/>
        </w:rPr>
        <w:t>повторялка</w:t>
      </w:r>
      <w:proofErr w:type="spellEnd"/>
      <w:r w:rsidRPr="001A7376">
        <w:rPr>
          <w:rFonts w:ascii="Times New Roman" w:hAnsi="Times New Roman" w:cs="Times New Roman"/>
          <w:sz w:val="32"/>
          <w:szCs w:val="32"/>
        </w:rPr>
        <w:t>»</w:t>
      </w:r>
    </w:p>
    <w:p w14:paraId="66122307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>Доктор А.: Ясно, понятно, но все же позвольте мне вам дать один совет,</w:t>
      </w:r>
    </w:p>
    <w:p w14:paraId="60D6AC5E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 xml:space="preserve">                   Он поможет вам ребята, быть здоровыми много лет!</w:t>
      </w:r>
    </w:p>
    <w:p w14:paraId="269F7069" w14:textId="7EA81BDE" w:rsidR="00172750" w:rsidRPr="001A7376" w:rsidRDefault="00172750" w:rsidP="0017275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A7376">
        <w:rPr>
          <w:rFonts w:ascii="Times New Roman" w:hAnsi="Times New Roman" w:cs="Times New Roman"/>
          <w:i/>
          <w:sz w:val="32"/>
          <w:szCs w:val="32"/>
        </w:rPr>
        <w:t xml:space="preserve">Показ М/фильма «Я </w:t>
      </w:r>
      <w:r>
        <w:rPr>
          <w:rFonts w:ascii="Times New Roman" w:hAnsi="Times New Roman" w:cs="Times New Roman"/>
          <w:i/>
          <w:sz w:val="32"/>
          <w:szCs w:val="32"/>
        </w:rPr>
        <w:t xml:space="preserve">– </w:t>
      </w:r>
      <w:proofErr w:type="spellStart"/>
      <w:r w:rsidRPr="001A7376">
        <w:rPr>
          <w:rFonts w:ascii="Times New Roman" w:hAnsi="Times New Roman" w:cs="Times New Roman"/>
          <w:i/>
          <w:sz w:val="32"/>
          <w:szCs w:val="32"/>
        </w:rPr>
        <w:t>Топтыжка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,</w:t>
      </w:r>
      <w:bookmarkStart w:id="0" w:name="_GoBack"/>
      <w:bookmarkEnd w:id="0"/>
      <w:r w:rsidRPr="001A7376">
        <w:rPr>
          <w:rFonts w:ascii="Times New Roman" w:hAnsi="Times New Roman" w:cs="Times New Roman"/>
          <w:i/>
          <w:sz w:val="32"/>
          <w:szCs w:val="32"/>
        </w:rPr>
        <w:t xml:space="preserve"> не </w:t>
      </w:r>
      <w:proofErr w:type="spellStart"/>
      <w:r w:rsidRPr="001A7376">
        <w:rPr>
          <w:rFonts w:ascii="Times New Roman" w:hAnsi="Times New Roman" w:cs="Times New Roman"/>
          <w:i/>
          <w:sz w:val="32"/>
          <w:szCs w:val="32"/>
        </w:rPr>
        <w:t>топчумба</w:t>
      </w:r>
      <w:proofErr w:type="spellEnd"/>
      <w:r w:rsidRPr="001A7376">
        <w:rPr>
          <w:rFonts w:ascii="Times New Roman" w:hAnsi="Times New Roman" w:cs="Times New Roman"/>
          <w:i/>
          <w:sz w:val="32"/>
          <w:szCs w:val="32"/>
        </w:rPr>
        <w:t>»</w:t>
      </w:r>
    </w:p>
    <w:p w14:paraId="4DA832F4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</w:p>
    <w:p w14:paraId="48B78711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>Доктор А.: Я друзья, прощаюсь с вами:</w:t>
      </w:r>
    </w:p>
    <w:p w14:paraId="43C57B81" w14:textId="77777777" w:rsidR="00172750" w:rsidRPr="001A7376" w:rsidRDefault="00172750" w:rsidP="00172750">
      <w:pPr>
        <w:rPr>
          <w:rFonts w:ascii="Times New Roman" w:hAnsi="Times New Roman" w:cs="Times New Roman"/>
          <w:sz w:val="32"/>
          <w:szCs w:val="32"/>
        </w:rPr>
      </w:pPr>
      <w:r w:rsidRPr="001A7376">
        <w:rPr>
          <w:rFonts w:ascii="Times New Roman" w:hAnsi="Times New Roman" w:cs="Times New Roman"/>
          <w:sz w:val="32"/>
          <w:szCs w:val="32"/>
        </w:rPr>
        <w:t xml:space="preserve">                   Растите все богатырями!</w:t>
      </w:r>
    </w:p>
    <w:p w14:paraId="5A7D60AC" w14:textId="77777777" w:rsidR="00D12256" w:rsidRDefault="00D12256"/>
    <w:sectPr w:rsidR="00D1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50"/>
    <w:rsid w:val="00172750"/>
    <w:rsid w:val="00D1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33E9"/>
  <w15:chartTrackingRefBased/>
  <w15:docId w15:val="{B9C457B3-10B1-4854-80BB-588CC8A1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Sonqi Долгих</dc:creator>
  <cp:keywords/>
  <dc:description/>
  <cp:lastModifiedBy>Александр Sonqi Долгих</cp:lastModifiedBy>
  <cp:revision>1</cp:revision>
  <dcterms:created xsi:type="dcterms:W3CDTF">2019-12-11T16:48:00Z</dcterms:created>
  <dcterms:modified xsi:type="dcterms:W3CDTF">2019-12-11T16:51:00Z</dcterms:modified>
</cp:coreProperties>
</file>