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E4DD2" w14:textId="77777777" w:rsidR="00064A83" w:rsidRPr="00064A83" w:rsidRDefault="00064A83" w:rsidP="00064A83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064A8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Развлечение в первой младшей группе «Разноцветные ленточки»</w:t>
      </w:r>
    </w:p>
    <w:p w14:paraId="2B1C49EE" w14:textId="5DF46E96" w:rsidR="00064A83" w:rsidRPr="00064A83" w:rsidRDefault="00064A83" w:rsidP="00064A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</w:t>
      </w:r>
      <w:r w:rsidRPr="00064A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арида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</w:t>
      </w:r>
      <w:r w:rsidRPr="00064A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амитова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маам.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en-US" w:eastAsia="ru-RU"/>
        </w:rPr>
        <w:t>ru</w:t>
      </w: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Развлечение в первой младшей группе «Разноцветные ленточки»</w:t>
      </w:r>
    </w:p>
    <w:p w14:paraId="774D04BA" w14:textId="77777777" w:rsidR="00064A83" w:rsidRPr="00064A83" w:rsidRDefault="00064A83" w:rsidP="00064A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Интеграция образовательных </w:t>
      </w: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областей</w:t>
      </w: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0BB4888" w14:textId="77777777" w:rsidR="00064A83" w:rsidRPr="00064A83" w:rsidRDefault="00064A83" w:rsidP="00064A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Познание, социально-коммуникативная, физическая культура.</w:t>
      </w:r>
    </w:p>
    <w:p w14:paraId="0BDA7814" w14:textId="77777777" w:rsidR="00064A83" w:rsidRPr="00064A83" w:rsidRDefault="00064A83" w:rsidP="00064A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Способствовать созданию у детей хорошего настроения.</w:t>
      </w:r>
    </w:p>
    <w:p w14:paraId="573D559B" w14:textId="77777777" w:rsidR="00064A83" w:rsidRPr="00064A83" w:rsidRDefault="00064A83" w:rsidP="00064A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1. Формировать представление об основных цветах. </w:t>
      </w:r>
      <w:r w:rsidRPr="00064A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(Красный, синий, зеленый)</w:t>
      </w: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709F9F1" w14:textId="77777777" w:rsidR="00064A83" w:rsidRPr="00064A83" w:rsidRDefault="00064A83" w:rsidP="00064A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Активизировать словарь детей, </w:t>
      </w:r>
      <w:r w:rsidRPr="00064A83">
        <w:rPr>
          <w:rFonts w:ascii="Times New Roman" w:eastAsiaTheme="majorEastAsia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умение отвечать на вопросы.</w:t>
      </w:r>
    </w:p>
    <w:p w14:paraId="04C67C34" w14:textId="77777777" w:rsidR="00064A83" w:rsidRPr="00064A83" w:rsidRDefault="00064A83" w:rsidP="00064A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Воспитывать дружелюбное отношение друг к другу.</w:t>
      </w:r>
    </w:p>
    <w:p w14:paraId="4D978EB6" w14:textId="77777777" w:rsidR="00064A83" w:rsidRPr="00064A83" w:rsidRDefault="00064A83" w:rsidP="00064A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064A83">
        <w:rPr>
          <w:rFonts w:ascii="Times New Roman" w:eastAsiaTheme="majorEastAsia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интерес к движениям</w:t>
      </w: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A4AC252" w14:textId="72C0A7EC" w:rsidR="00064A83" w:rsidRPr="00064A83" w:rsidRDefault="00064A83" w:rsidP="00064A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3 куклы на волосах </w:t>
      </w:r>
      <w:r w:rsidRPr="00064A83">
        <w:rPr>
          <w:rFonts w:ascii="Times New Roman" w:eastAsiaTheme="majorEastAsia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ленточки </w:t>
      </w: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(красного, синего, зеленого цвета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64A83">
        <w:rPr>
          <w:rFonts w:ascii="Times New Roman" w:eastAsiaTheme="majorEastAsia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ленточки на каждого ребенка</w:t>
      </w: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сундучок, 3 коробки, карусель.</w:t>
      </w:r>
    </w:p>
    <w:p w14:paraId="310D9457" w14:textId="77777777" w:rsidR="00064A83" w:rsidRPr="00064A83" w:rsidRDefault="00064A83" w:rsidP="00064A83">
      <w:pPr>
        <w:keepNext/>
        <w:keepLines/>
        <w:spacing w:after="0" w:line="288" w:lineRule="atLeast"/>
        <w:outlineLvl w:val="1"/>
        <w:rPr>
          <w:rFonts w:ascii="Times New Roman" w:eastAsiaTheme="majorEastAsia" w:hAnsi="Times New Roman" w:cs="Times New Roman"/>
          <w:color w:val="83A629"/>
          <w:sz w:val="28"/>
          <w:szCs w:val="28"/>
        </w:rPr>
      </w:pPr>
      <w:r w:rsidRPr="00064A83">
        <w:rPr>
          <w:rFonts w:ascii="Times New Roman" w:eastAsiaTheme="majorEastAsia" w:hAnsi="Times New Roman" w:cs="Times New Roman"/>
          <w:b/>
          <w:bCs/>
          <w:color w:val="83A629"/>
          <w:sz w:val="28"/>
          <w:szCs w:val="28"/>
        </w:rPr>
        <w:t>Ход развлечения.</w:t>
      </w:r>
    </w:p>
    <w:p w14:paraId="71008B32" w14:textId="77777777" w:rsidR="00064A83" w:rsidRPr="00064A83" w:rsidRDefault="00064A83" w:rsidP="00064A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064A83">
        <w:rPr>
          <w:rFonts w:ascii="Times New Roman" w:eastAsiaTheme="majorEastAsia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 сидят 3 куклы</w:t>
      </w: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каждой куклы завязаны бантики </w:t>
      </w:r>
      <w:r w:rsidRPr="00064A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(красного, синего, зеленого цвета)</w:t>
      </w: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CE8E2D8" w14:textId="77777777" w:rsidR="00064A83" w:rsidRPr="00064A83" w:rsidRDefault="00064A83" w:rsidP="00064A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посмотрите к нам сегодня в гости пришли куклы. Давайте мы поздороваемся.</w:t>
      </w:r>
    </w:p>
    <w:p w14:paraId="4D533EAD" w14:textId="77777777" w:rsidR="00064A83" w:rsidRPr="00064A83" w:rsidRDefault="00064A83" w:rsidP="00064A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Проговариваю стихотворные строки, показываю движения, дети повторяют.</w:t>
      </w:r>
    </w:p>
    <w:p w14:paraId="27E5208D" w14:textId="70A0416F" w:rsidR="00064A83" w:rsidRPr="00064A83" w:rsidRDefault="00064A83" w:rsidP="00064A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ладошки.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Хлоп-хлоп-хлоп!</w:t>
      </w:r>
    </w:p>
    <w:p w14:paraId="583BDF84" w14:textId="151A8E50" w:rsidR="00064A83" w:rsidRPr="00064A83" w:rsidRDefault="00064A83" w:rsidP="00064A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ножки.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Топ-топ-топ!</w:t>
      </w:r>
    </w:p>
    <w:p w14:paraId="2BA4997F" w14:textId="3BBA126F" w:rsidR="00064A83" w:rsidRPr="00064A83" w:rsidRDefault="00064A83" w:rsidP="00064A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щечки.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Плюх-плюх-плюх!</w:t>
      </w:r>
    </w:p>
    <w:p w14:paraId="1C480114" w14:textId="084B42A8" w:rsidR="00064A83" w:rsidRPr="00064A83" w:rsidRDefault="00064A83" w:rsidP="00064A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губки.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Чмок-чмок-чмок!</w:t>
      </w:r>
    </w:p>
    <w:p w14:paraId="644BF2A1" w14:textId="689FF723" w:rsidR="00064A83" w:rsidRPr="00064A83" w:rsidRDefault="00064A83" w:rsidP="00064A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мой носик.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Би-би-би!</w:t>
      </w:r>
    </w:p>
    <w:p w14:paraId="552E4DD5" w14:textId="2B57DC4F" w:rsidR="00064A83" w:rsidRPr="00064A83" w:rsidRDefault="00064A83" w:rsidP="00064A83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гости!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64A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064A83">
        <w:rPr>
          <w:rFonts w:ascii="Times New Roman" w:eastAsiaTheme="majorEastAsia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Разводят руки</w:t>
      </w:r>
      <w:r w:rsidRPr="00064A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здороваются с гостями)</w:t>
      </w: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C6CC0B0" w14:textId="77777777" w:rsidR="00064A83" w:rsidRPr="00064A83" w:rsidRDefault="00064A83" w:rsidP="00064A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куклы нас приглашают на праздник </w:t>
      </w:r>
      <w:r w:rsidRPr="00064A83">
        <w:rPr>
          <w:rFonts w:ascii="Times New Roman" w:eastAsiaTheme="majorEastAsia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ленточек</w:t>
      </w: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32917C0" w14:textId="77777777" w:rsidR="00064A83" w:rsidRPr="00064A83" w:rsidRDefault="00064A83" w:rsidP="00064A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вы думаете, для чего нужны </w:t>
      </w:r>
      <w:r w:rsidRPr="00064A83">
        <w:rPr>
          <w:rFonts w:ascii="Times New Roman" w:eastAsiaTheme="majorEastAsia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ленточки</w:t>
      </w: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064A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(Собирать волосы, украшать платье)</w:t>
      </w: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A80E54E" w14:textId="77777777" w:rsidR="00064A83" w:rsidRPr="00064A83" w:rsidRDefault="00064A83" w:rsidP="00064A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посмотрите какие нарядные пришли к нам куклы. В красивых платьях, у всех </w:t>
      </w:r>
      <w:r w:rsidRPr="00064A83">
        <w:rPr>
          <w:rFonts w:ascii="Times New Roman" w:eastAsiaTheme="majorEastAsia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ленточки на волосах</w:t>
      </w: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DE9E942" w14:textId="77777777" w:rsidR="00064A83" w:rsidRPr="00064A83" w:rsidRDefault="00064A83" w:rsidP="00064A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4A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 на </w:t>
      </w:r>
      <w:r w:rsidRPr="00064A83">
        <w:rPr>
          <w:rFonts w:ascii="Times New Roman" w:eastAsiaTheme="majorEastAsia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первую куклу</w:t>
      </w:r>
      <w:r w:rsidRPr="00064A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1A64FA2" w14:textId="77777777" w:rsidR="00064A83" w:rsidRPr="00064A83" w:rsidRDefault="00064A83" w:rsidP="00064A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Ёе зовут кукла Катя. Посмотрите, какая она красивая. Какого цвета у нее </w:t>
      </w:r>
      <w:r w:rsidRPr="00064A83">
        <w:rPr>
          <w:rFonts w:ascii="Times New Roman" w:eastAsiaTheme="majorEastAsia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ленточка на волосах</w:t>
      </w: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064A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(Зелёного цвета)</w:t>
      </w: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449DEB4" w14:textId="77777777" w:rsidR="00064A83" w:rsidRPr="00064A83" w:rsidRDefault="00064A83" w:rsidP="00064A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-Ёе зовут кукла Маша. Маша на праздник, надела свое самое красивое платье. Какого цвета у нее платье? </w:t>
      </w:r>
      <w:r w:rsidRPr="00064A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(Синего цвета.)</w:t>
      </w:r>
    </w:p>
    <w:p w14:paraId="50F18BF6" w14:textId="77777777" w:rsidR="00064A83" w:rsidRPr="00064A83" w:rsidRDefault="00064A83" w:rsidP="00064A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-Какого цвета, у Маши </w:t>
      </w:r>
      <w:r w:rsidRPr="00064A83">
        <w:rPr>
          <w:rFonts w:ascii="Times New Roman" w:eastAsiaTheme="majorEastAsia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ленточка на волосах</w:t>
      </w: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064A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(Синего цвета)</w:t>
      </w: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D933DD9" w14:textId="77777777" w:rsidR="00064A83" w:rsidRPr="00064A83" w:rsidRDefault="00064A83" w:rsidP="00064A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-Ёе зовут кукла Аня. Какого цвета у нее </w:t>
      </w:r>
      <w:r w:rsidRPr="00064A83">
        <w:rPr>
          <w:rFonts w:ascii="Times New Roman" w:eastAsiaTheme="majorEastAsia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ленточка на волосах</w:t>
      </w: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064A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(Зеленого цвета)</w:t>
      </w: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4B893BB" w14:textId="77777777" w:rsidR="00064A83" w:rsidRPr="00064A83" w:rsidRDefault="00064A83" w:rsidP="00064A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Скажите, Аня большая или маленькая кукла? </w:t>
      </w:r>
      <w:r w:rsidRPr="00064A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(Маленькая кукла)</w:t>
      </w: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8086E55" w14:textId="77777777" w:rsidR="00064A83" w:rsidRPr="00064A83" w:rsidRDefault="00064A83" w:rsidP="00064A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-Кукла Маша и кукла Катя большие они, или маленькие?</w:t>
      </w:r>
    </w:p>
    <w:p w14:paraId="7B1DB847" w14:textId="141E3C73" w:rsidR="00064A83" w:rsidRPr="00064A83" w:rsidRDefault="00064A83" w:rsidP="00064A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Кукла Аня по секрету мне сказала, что они приготовили нам сюрприз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сундучок. </w:t>
      </w:r>
    </w:p>
    <w:p w14:paraId="3E33660B" w14:textId="77777777" w:rsidR="00064A83" w:rsidRPr="00064A83" w:rsidRDefault="00064A83" w:rsidP="00064A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-Давайте посмотрим, что же положили куклы в сундучок. </w:t>
      </w:r>
      <w:r w:rsidRPr="00064A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(Открываю сундучок, там лежат </w:t>
      </w:r>
      <w:r w:rsidRPr="00064A83">
        <w:rPr>
          <w:rFonts w:ascii="Times New Roman" w:eastAsiaTheme="majorEastAsia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ленточки</w:t>
      </w:r>
      <w:r w:rsidRPr="00064A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4DE7D5A" w14:textId="77777777" w:rsidR="00064A83" w:rsidRPr="00064A83" w:rsidRDefault="00064A83" w:rsidP="00064A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сундучке лежат </w:t>
      </w:r>
      <w:r w:rsidRPr="00064A83">
        <w:rPr>
          <w:rFonts w:ascii="Times New Roman" w:eastAsiaTheme="majorEastAsia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ленточки разных цветов</w:t>
      </w: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67BB8DD" w14:textId="63F6EB90" w:rsidR="00064A83" w:rsidRPr="00064A83" w:rsidRDefault="00064A83" w:rsidP="00064A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 </w:t>
      </w:r>
      <w:r w:rsidRPr="00064A83">
        <w:rPr>
          <w:rFonts w:ascii="Times New Roman" w:eastAsiaTheme="majorEastAsia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ленточками можно и танцевать</w:t>
      </w: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Возьмите каждый по </w:t>
      </w:r>
      <w:r w:rsidRPr="00064A83">
        <w:rPr>
          <w:rFonts w:ascii="Times New Roman" w:eastAsiaTheme="majorEastAsia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ленточке и встанем на танец</w:t>
      </w: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36FE7F5" w14:textId="77777777" w:rsidR="00064A83" w:rsidRPr="00064A83" w:rsidRDefault="00064A83" w:rsidP="00064A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4A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«Танец с </w:t>
      </w:r>
      <w:r w:rsidRPr="00064A83">
        <w:rPr>
          <w:rFonts w:ascii="Times New Roman" w:eastAsiaTheme="majorEastAsia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ленточками</w:t>
      </w:r>
      <w:r w:rsidRPr="00064A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722443E" w14:textId="77777777" w:rsidR="00064A83" w:rsidRPr="00064A83" w:rsidRDefault="00064A83" w:rsidP="00064A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Молодцы. Красиво танцевали, настоящие артисты.</w:t>
      </w:r>
    </w:p>
    <w:p w14:paraId="78A0FF19" w14:textId="77777777" w:rsidR="00064A83" w:rsidRPr="00064A83" w:rsidRDefault="00064A83" w:rsidP="00064A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 вас в руках у каждого </w:t>
      </w:r>
      <w:r w:rsidRPr="00064A83">
        <w:rPr>
          <w:rFonts w:ascii="Times New Roman" w:eastAsiaTheme="majorEastAsia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ленточка</w:t>
      </w: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3675698" w14:textId="2C4A0BBF" w:rsidR="00064A83" w:rsidRPr="00064A83" w:rsidRDefault="00064A83" w:rsidP="00064A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Скажи,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</w:t>
      </w: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какого цвета у тебя </w:t>
      </w:r>
      <w:r w:rsidRPr="00064A83">
        <w:rPr>
          <w:rFonts w:ascii="Times New Roman" w:eastAsiaTheme="majorEastAsia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ленточка</w:t>
      </w: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064A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(Синего цвета)</w:t>
      </w: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E71F071" w14:textId="41BC4F9F" w:rsidR="00064A83" w:rsidRPr="00064A83" w:rsidRDefault="00064A83" w:rsidP="00064A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</w:t>
      </w: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тебя какого цвета </w:t>
      </w:r>
      <w:r w:rsidRPr="00064A83">
        <w:rPr>
          <w:rFonts w:ascii="Times New Roman" w:eastAsiaTheme="majorEastAsia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ленточка</w:t>
      </w: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064A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(Зеленого цвета)</w:t>
      </w: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421F61E" w14:textId="13F17ED5" w:rsidR="00064A83" w:rsidRPr="00064A83" w:rsidRDefault="00064A83" w:rsidP="00064A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__________</w:t>
      </w: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тебя какого цвета </w:t>
      </w:r>
      <w:r w:rsidRPr="00064A83">
        <w:rPr>
          <w:rFonts w:ascii="Times New Roman" w:eastAsiaTheme="majorEastAsia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ленточка</w:t>
      </w: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064A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(Красного цвета)</w:t>
      </w: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5EBB94A" w14:textId="77777777" w:rsidR="00064A83" w:rsidRPr="00064A83" w:rsidRDefault="00064A83" w:rsidP="00064A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показываю по очереди коробки.</w:t>
      </w:r>
    </w:p>
    <w:p w14:paraId="0F2FFDF0" w14:textId="77777777" w:rsidR="00064A83" w:rsidRPr="00064A83" w:rsidRDefault="00064A83" w:rsidP="00064A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Какого цвета коробка? </w:t>
      </w:r>
      <w:r w:rsidRPr="00064A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(Зеленого, красного, синего)</w:t>
      </w: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F2DA08D" w14:textId="77777777" w:rsidR="00064A83" w:rsidRPr="00064A83" w:rsidRDefault="00064A83" w:rsidP="00064A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-Положите свои </w:t>
      </w:r>
      <w:r w:rsidRPr="00064A83">
        <w:rPr>
          <w:rFonts w:ascii="Times New Roman" w:eastAsiaTheme="majorEastAsia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ленточки в коробки</w:t>
      </w: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такого же цвета, как и ваша </w:t>
      </w:r>
      <w:r w:rsidRPr="00064A83">
        <w:rPr>
          <w:rFonts w:ascii="Times New Roman" w:eastAsiaTheme="majorEastAsia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ленточка</w:t>
      </w: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4751C2F" w14:textId="77777777" w:rsidR="00064A83" w:rsidRPr="00064A83" w:rsidRDefault="00064A83" w:rsidP="00064A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дети. Сейчас проверим, правильно ли вы положили </w:t>
      </w:r>
      <w:r w:rsidRPr="00064A83">
        <w:rPr>
          <w:rFonts w:ascii="Times New Roman" w:eastAsiaTheme="majorEastAsia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ленточки в коробки</w:t>
      </w: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синей коробке лежат синие </w:t>
      </w:r>
      <w:r w:rsidRPr="00064A83">
        <w:rPr>
          <w:rFonts w:ascii="Times New Roman" w:eastAsiaTheme="majorEastAsia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ленточки</w:t>
      </w: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зеленой коробке зеленые </w:t>
      </w:r>
      <w:r w:rsidRPr="00064A83">
        <w:rPr>
          <w:rFonts w:ascii="Times New Roman" w:eastAsiaTheme="majorEastAsia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ленточки</w:t>
      </w: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красной коробке красные </w:t>
      </w:r>
      <w:r w:rsidRPr="00064A83">
        <w:rPr>
          <w:rFonts w:ascii="Times New Roman" w:eastAsiaTheme="majorEastAsia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ленточки</w:t>
      </w: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A9780A9" w14:textId="77777777" w:rsidR="00064A83" w:rsidRDefault="00064A83" w:rsidP="00064A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Молодцы. Посмотрите,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 заглянуло к нам в зал и спрашивает почему у нас нет жёлтых ленточек?</w:t>
      </w: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Грустно Солнышку. </w:t>
      </w: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Возьмите каждый </w:t>
      </w:r>
      <w:r w:rsidRPr="00064A83">
        <w:rPr>
          <w:rFonts w:ascii="Times New Roman" w:eastAsiaTheme="majorEastAsia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ленточку</w:t>
      </w: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поиграем в </w:t>
      </w:r>
      <w:r w:rsidRPr="00064A8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игру «Солнышко и дождик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</w:t>
      </w:r>
    </w:p>
    <w:p w14:paraId="163B56D3" w14:textId="024527C6" w:rsidR="00064A83" w:rsidRPr="00064A83" w:rsidRDefault="00064A83" w:rsidP="00064A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Чтобы было всем тепло, чтобы было всем светло </w:t>
      </w:r>
      <w:bookmarkStart w:id="0" w:name="_GoBack"/>
      <w:bookmarkEnd w:id="0"/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вместе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сделаем солнышку лучики</w:t>
      </w: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D7EA2DB" w14:textId="77777777" w:rsidR="00064A83" w:rsidRPr="00064A83" w:rsidRDefault="00064A83" w:rsidP="00064A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дети. Мы танцевали с </w:t>
      </w:r>
      <w:r w:rsidRPr="00064A83">
        <w:rPr>
          <w:rFonts w:ascii="Times New Roman" w:eastAsiaTheme="majorEastAsia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ленточками</w:t>
      </w: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играли. Скажем спасибо куклам, что пригласили нас на праздник </w:t>
      </w:r>
      <w:r w:rsidRPr="00064A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64A83">
        <w:rPr>
          <w:rFonts w:ascii="Times New Roman" w:eastAsiaTheme="majorEastAsia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Ленточек</w:t>
      </w:r>
      <w:r w:rsidRPr="00064A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Куклы останутся у нас в </w:t>
      </w:r>
      <w:r w:rsidRPr="00064A83">
        <w:rPr>
          <w:rFonts w:ascii="Times New Roman" w:eastAsiaTheme="majorEastAsia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064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угостим их чаем.</w:t>
      </w:r>
    </w:p>
    <w:p w14:paraId="3544997E" w14:textId="77777777" w:rsidR="00D12256" w:rsidRDefault="00D12256"/>
    <w:sectPr w:rsidR="00D12256" w:rsidSect="00064A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83"/>
    <w:rsid w:val="00064A83"/>
    <w:rsid w:val="00D1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D4A97"/>
  <w15:chartTrackingRefBased/>
  <w15:docId w15:val="{93FA6EF8-4BBC-4611-80FC-49999BC6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Sonqi Долгих</dc:creator>
  <cp:keywords/>
  <dc:description/>
  <cp:lastModifiedBy>Александр Sonqi Долгих</cp:lastModifiedBy>
  <cp:revision>1</cp:revision>
  <dcterms:created xsi:type="dcterms:W3CDTF">2019-11-17T17:09:00Z</dcterms:created>
  <dcterms:modified xsi:type="dcterms:W3CDTF">2019-11-17T17:22:00Z</dcterms:modified>
</cp:coreProperties>
</file>